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FB1" w:rsidRDefault="00B50FB1" w:rsidP="00B50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676775" cy="876300"/>
            <wp:effectExtent l="19050" t="0" r="9525" b="0"/>
            <wp:docPr id="1" name="Рисунок 1" descr="C:\Documents and Settings\Admin\Рабочий стол\234618_html_m7a2da5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34618_html_m7a2da55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FB1" w:rsidRDefault="00B50FB1" w:rsidP="00B50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575004" cy="2162175"/>
            <wp:effectExtent l="19050" t="0" r="6396" b="0"/>
            <wp:docPr id="2" name="Рисунок 2" descr="C:\Documents and Settings\Admin\Рабочий стол\Снимокм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Снимокмм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04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7CF" w:rsidRPr="00F509A2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09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ЯНВАРЬ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Праздники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января</w:t>
      </w:r>
      <w:r w:rsidR="004F4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F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День детского кино</w:t>
        </w:r>
      </w:hyperlink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4F4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 правительством Москвы по инициативе Московского детского фонда в 1998 г. в связи со столетием первого показа кинопрограммы для детей в Москве.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4F4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4-10 января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Неделя науки и техники для детей и юношества.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Неделя «Музей и дети».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января - День заповедников и национальных парков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Отмечается с 1997 г. по инициативе Центра охраны дикой природы и Всемирного фонда дикой природы в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честь </w:t>
      </w:r>
      <w:hyperlink r:id="rId8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первого российского заповедника</w:t>
        </w:r>
      </w:hyperlink>
      <w:r w:rsidR="004F48C8">
        <w:rPr>
          <w:rFonts w:ascii="Times New Roman" w:hAnsi="Times New Roman" w:cs="Times New Roman"/>
          <w:sz w:val="28"/>
          <w:szCs w:val="28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Баргузинского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открывшегося в 1916 году.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 января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российской печати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с 1991 г. в честь выхода первого номера русской печатной газеты «Ведомости» по указу Петра I в 1703 г.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 января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9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День детских изобретений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Этот день выбран в честь дня рождения американского государственного деятеля, дипломата, ученого, изобретателя и журналиста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Бенджамина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Франклина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Свое первое изобретение он сделал в возрасте 12 лет.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 января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0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Всемирный день религии</w:t>
        </w:r>
      </w:hyperlink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ежегодно в третье воскресенье января с 1950 года по инициативе ООН.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Православный праздник – </w:t>
      </w:r>
      <w:hyperlink r:id="rId11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Крещение Господне</w:t>
        </w:r>
      </w:hyperlink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 января -</w:t>
      </w:r>
      <w:r w:rsidR="004F4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12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День российского студенчества (Татьянин День)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(Указ Президента Российской Федерации «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Дне российского студенчества»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 января 2005 года, №76). В день памяти «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Святыя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мученицы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Татианы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девицы», 12 января (по старому стилю) 1755 года императрица Елизавета Петровна подписала указ «Об учреждении Московского университета».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января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День воинской славы России – </w:t>
      </w:r>
      <w:hyperlink r:id="rId13" w:anchor="more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День полного освобождения города Ленинграда от блокады (1944 год</w:t>
        </w:r>
      </w:hyperlink>
      <w:hyperlink r:id="rId14" w:anchor="more" w:history="1">
        <w:r w:rsidRPr="0071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).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57CF" w:rsidRPr="00717D7B" w:rsidRDefault="00F157CF" w:rsidP="00F15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Памятные (литературные) даты января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 января -</w:t>
      </w:r>
      <w:r w:rsidR="004F4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80 лет со дня рождения русского поэта Николая Михайловича Рубцова (1936-1971)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Сборники стихотворений: «Лирика», «Звезда полей», «Душа хранит», «Сосен шум», «Зелёные цветы», «Последний пароход», «Подорожники».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января - 125 лет со дня рождения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советского филолога, историка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античности, автора научно-популярных книг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Соломона Яковлевича Лурье (1891-1964)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«Заговорившие таблички», «Неугомонный», «Письмо греческого мальчика».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января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70 лет со дня рождения русского поэта, переводчика Михаила Давидовича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Яснова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(р. 1946). Сборники стихотворений: «Детское время», «Мамонт,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</w:t>
      </w:r>
      <w:r w:rsidR="004F48C8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</w:t>
      </w:r>
      <w:proofErr w:type="spellEnd"/>
      <w:r w:rsidR="004F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остальные», «</w:t>
      </w:r>
      <w:proofErr w:type="spellStart"/>
      <w:r w:rsidR="004F48C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Чудетство</w:t>
      </w:r>
      <w:proofErr w:type="spellEnd"/>
      <w:r w:rsidR="004F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января - 120 лет со дня рождения русского советского писателя,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мастера научно-популярной детской литературы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Михаила Ильина (настоящее имя Илья Яковлевич Маршак)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(1896-1953). «Горы и люди», «Преобразование планеты», «Сто тысяч почему».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января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4F4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140 лет со дня рождения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американского писателя </w:t>
      </w:r>
      <w:hyperlink r:id="rId15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Джека Лондона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(н. и.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Джон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Гриффит</w:t>
      </w:r>
      <w:proofErr w:type="spellEnd"/>
      <w:proofErr w:type="gram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</w:t>
      </w:r>
      <w:proofErr w:type="gram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ейни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) (1876-1916). «Белый клык»,</w:t>
      </w:r>
      <w:r w:rsidR="004F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«Мартин Иден», «Морской волк».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 января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85 лет со дня рождения русского писателя Аркадия Александровича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Вайнера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(1931-2005).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«Евангелие от палача», «Петля и камень», «Эра милосердия».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 января - 130 лет со дня рождения английского детского писателя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Хью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(Джона)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Лофтинга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(1886-1947).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«Доктор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Дулиттл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«Кухонная энциклопедия поросенка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Габ-Габа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«На закате волшебства».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января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105 лет со дня рождения русского писателя </w:t>
      </w:r>
      <w:hyperlink r:id="rId16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Анатолия Наумовича Рыбакова</w:t>
        </w:r>
      </w:hyperlink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(н. ф. Аронов) (1911-1998)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«Бронзовая птица», «Дет</w:t>
      </w:r>
      <w:r w:rsidR="004F48C8">
        <w:rPr>
          <w:rFonts w:ascii="Times New Roman" w:eastAsia="Times New Roman" w:hAnsi="Times New Roman" w:cs="Times New Roman"/>
          <w:sz w:val="28"/>
          <w:szCs w:val="28"/>
          <w:lang w:eastAsia="ru-RU"/>
        </w:rPr>
        <w:t>и Арбата», «Приключения</w:t>
      </w:r>
      <w:proofErr w:type="gramStart"/>
      <w:r w:rsidR="004F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="004F48C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роша».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января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125 лет со дня рождения русского поэта, прозаика, критика, переводчика </w:t>
      </w:r>
      <w:hyperlink r:id="rId17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Осипа </w:t>
        </w:r>
        <w:proofErr w:type="spellStart"/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Эмильевича</w:t>
        </w:r>
        <w:proofErr w:type="spellEnd"/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Мандельштам</w:t>
        </w:r>
      </w:hyperlink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(1891-1938)</w:t>
      </w:r>
      <w:r w:rsidR="004F48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85 лет со дня рождения художника-иллюстратора Наталии Николаевны Поплавской (р. 1931)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Иллюстрации к книгам: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Жупанин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И. «Кукушкины сапожки»;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Межелайтис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«Сказки моего детства»; Якобсон А. «Воробей готовит квас».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января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110 лет со дня рождения художника-иллюстратора Наталии Георгиевны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Басмановой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(1906-2000). Иллюстрации к сборнику стихов русских поэтов «Славная осень».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 января - 240 лет со дня рождения немецкого писателя, композитора, художника Эрнста Теодора Амадея Гофмана (1776-1822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). «Золотой горшок», «Крошка Цахес по прозвищу Циннобер», «Щелкунчик и мышиный король».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января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115 лет со дня рождения русской писательницы Нины Михайловны Артюховой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(1901-1990). «Белая коза Альба», «Светлана», сборник «Повести о детях».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января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190 лет со дня рождения русского писателя, публициста, критика </w:t>
      </w:r>
      <w:hyperlink r:id="rId18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Михаила </w:t>
        </w:r>
        <w:proofErr w:type="spellStart"/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Евграфовича</w:t>
        </w:r>
        <w:proofErr w:type="spellEnd"/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Салтыкова-Щедрина</w:t>
        </w:r>
      </w:hyperlink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(н. ф. Салтыков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(1826-1889). «Господа Головлевы», «История одного города», «Пошехонская старина».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января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95 лет со дня рождения русского писателя Ильи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Афроимовича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Туричина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(1921-2001). «Весна сорок пятого», «Крайний случай», «Сердце солдата». 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января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125 лет со дня рождения русского писателя, общественного деятеля Ильи Григорьевича Эренбурга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(1891-1967). «Буря», «Оттепель», «Люди, годы, жизнь».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 января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85 лет со дня рождения художника-иллюстратора Анатолия Зиновьевича Иткина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(р. 1931). Иллюстрации к книгам: Аксаков С. Т. «Детские годы </w:t>
      </w:r>
      <w:proofErr w:type="spellStart"/>
      <w:proofErr w:type="gram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Багрова-внука</w:t>
      </w:r>
      <w:proofErr w:type="spellEnd"/>
      <w:proofErr w:type="gram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»; Верн Ж. «Пятнадцатилетний капитан»; Додж М. М. «Серебряные коньки».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 января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175 лет со дня рождения русского историка Василия Осиповича Ключевского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(1841-1911). «Русская история».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 января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150 лет со дня рождения французского писателя, общественного деятеля, ученого-музыковеда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Ромена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Роллана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(1866-1944). «Жан-Кристоф», «Кола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Брюньон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«Очарованная душа».</w:t>
      </w:r>
    </w:p>
    <w:p w:rsidR="00F157CF" w:rsidRPr="00717D7B" w:rsidRDefault="00F157CF" w:rsidP="00F15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7CF" w:rsidRPr="00F509A2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09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ФЕВРАЛЬ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Праздники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февраля - День воинской славы России. </w:t>
      </w:r>
      <w:hyperlink r:id="rId19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Разгром советскими войсками немецко-фашистских вой</w:t>
        </w:r>
        <w:proofErr w:type="gramStart"/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ск в Ст</w:t>
        </w:r>
        <w:proofErr w:type="gramEnd"/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алинградской битве</w:t>
        </w:r>
      </w:hyperlink>
      <w:hyperlink r:id="rId20" w:history="1">
        <w:r w:rsidRPr="0071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(1943).</w:t>
        </w:r>
      </w:hyperlink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2767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февраля - День российской науки.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день в 1724 году Петр I подписал указ об основании в России Академии наук.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февраля -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hyperlink r:id="rId21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День памяти юного героя-антифашиста</w:t>
        </w:r>
        <w:proofErr w:type="gramStart"/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тмечается с 1964 г. в честь погибших участников антифашистских демонстраций – французского школьника Даниэля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Фери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(1962) и иракского мальчика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Фадыла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Джамаля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(1963).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февраля -</w:t>
      </w:r>
      <w:hyperlink r:id="rId22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День памяти А. С. Пушкина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23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(179-я годовщина со дня смерти поэта)</w:t>
        </w:r>
        <w:r w:rsidRPr="00717D7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. </w:t>
        </w:r>
      </w:hyperlink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 февраля -</w:t>
      </w:r>
      <w:hyperlink r:id="rId24" w:anchor="more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Международный день родного языка</w:t>
        </w:r>
      </w:hyperlink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с 2000 г. по инициативе ЮНЕСКО с целью сохранения культурных традиций всех народов.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февраля -</w:t>
      </w:r>
      <w:hyperlink r:id="rId25" w:anchor="more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</w:t>
        </w:r>
      </w:hyperlink>
      <w:hyperlink r:id="rId26" w:anchor="more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День защитника Отечества</w:t>
        </w:r>
      </w:hyperlink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 была установлена ФЗ «О днях воинской славы и памятных датах России», принятым Государственной думой и подписанным президентом РФ Б. Ельциным 13 марта 1995 года.</w:t>
      </w:r>
    </w:p>
    <w:p w:rsidR="00F157CF" w:rsidRPr="00717D7B" w:rsidRDefault="00F157CF" w:rsidP="00F15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Памятные (литературные) даты февраля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февраля - 180 лет со дня рождения русского критика и публициста Николая Александровича Добролюбов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а (1836-1861).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февраля - 110 лет со дня рождения русского композитора, </w:t>
      </w:r>
      <w:r w:rsidRPr="002767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написавшего свыше двухсот детских песен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Зары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Александровны Левиной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(1906-1976).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февраля  - 165 лет со дня рождения русского издателя, книготорговца, просветителя Ивана Дмитриевича Сытина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(1851-1934).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7 февраля - 75 лет со дня рождения русского художника, иллюстратора детских книг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Светозара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Александровича Острова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(р. 1941). Иллюстрации к книгам: Лермонтов М. Ю. «Герой нашего времени», «Маскарад»; Линдгрен А. «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Пеппи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Длинныйчулок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февраля - 110 лет со дня рождения художника-иллюстратора Евгения Михайловича Рачева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(1906-1997).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 к книгам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Крылов И. А. «Басни»; Пушкин А. С. «Борис Годунов», «Евгений Онегин»; «Русские </w:t>
      </w:r>
      <w:proofErr w:type="gram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про зверей</w:t>
      </w:r>
      <w:proofErr w:type="gram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февраля - 85 лет со дня рождения русского писателя Бориса Николаевича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Сергуненкова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(р. 1931). «Кот белый - кот черный», «Конь Мотылек», «Кувшин», «Лесная лошадь».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 февраля - 575 лет со дня рождения </w:t>
      </w:r>
      <w:hyperlink r:id="rId27" w:history="1">
        <w:proofErr w:type="spellStart"/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Низамаддина</w:t>
        </w:r>
        <w:proofErr w:type="spellEnd"/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Алишера</w:t>
        </w:r>
        <w:proofErr w:type="spellEnd"/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НАВОИ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узбекского поэта, государственного деятеля (1441-1501)</w:t>
      </w:r>
      <w:r w:rsidR="002767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 февраля - 135 лет со дня рождения русского писателя Бориса Константиновича Зайцева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(1881-1972). «Дом в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Пасси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«Преподобный Сергий Радонежский», «Путешествие Глеба». 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 февраля 135 лет со дня рождения английской писательницы, первой обладательницы Международной Золотой Медали имени Х. К. Андерсена (1956)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Элинор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Фарджон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(1881-1965). «Маленькая библиотечка», «Седьмая принцесса», «Хочу Луну».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февраля - 130 лет со дня рождения художника-иллюстратора, графика Георгия Ивановича Нарбута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(1886-1920). Иллюстрации к книгам: Андерсен Х. К. «Соловей»; Жуковский В. А. «Как мыши кота хоронили»; Крылов И. А. «Басни».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февраля - 55 лет со дня рождения художника-иллюстратора Дмитрия Александровича Трубина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(р. 1961). Иллюстрации к книгам: Андерсен Х. К. «Пять сказок о любви»; Коваль Ю. И. «Недопесок»; Усачев А. А. «Умная собачка Соня».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 февраля - 110 лет со дня рождения татарского поэта </w:t>
      </w:r>
      <w:hyperlink r:id="rId28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Мусы </w:t>
        </w:r>
        <w:proofErr w:type="spellStart"/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Мустафовича</w:t>
        </w:r>
        <w:proofErr w:type="spellEnd"/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Джалиля</w:t>
        </w:r>
        <w:proofErr w:type="spellEnd"/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(1906–1944)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16 февраля - 185 лет со дня рождения русского писателя </w:t>
      </w:r>
      <w:hyperlink r:id="rId29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Николая Семёновича Лескова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(1831-1895). «Сказ о тульском косом Левше и о стальной блохе», «Очарованный странник», «Леди Макбет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Мценского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уезда». 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16 февраля - 80 лет со дня рождения русского писателя Геннадия Павловича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Михасенко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(1936-1994). «Ау, Завьялова», «Гладиатор дед Сергей», «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Кандуарские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мальчишки».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 февраля - 110 лет со дня рождения русской поэтессы </w:t>
      </w:r>
      <w:hyperlink r:id="rId30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Агнии Львовны </w:t>
        </w:r>
        <w:proofErr w:type="spellStart"/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Барто</w:t>
        </w:r>
        <w:proofErr w:type="spellEnd"/>
      </w:hyperlink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(1906-1981). Сборники стихов: «Большая книга стихов», «Записки детского поэта», «Игрушки».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 февраля - 160 лет со дня рождения французского писателя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Жозефа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Рони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(старшего)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(н. и.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Жозеф-Анри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Бёкс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) (1856-1940). «Борьба за огонь», «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Вамирэх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«Пещерный лев».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18 февраля - 80 лет со дня рождения американской писательницы Джин Мари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Ауэл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(р. 1936). «Клан пещерного медведя», «Долина лошадей», «Охотники на мамонтов», «Путь через равнину», «Под защитой камня».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 февраля - 105 лет со дня рождения писательницы Галины Евгеньевны НИКОЛАЕВОЙ (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Волянской</w:t>
      </w:r>
      <w:proofErr w:type="spellEnd"/>
      <w:r w:rsidR="00F50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другим данным – 4 марта 1911) 1911-1963).</w:t>
      </w:r>
      <w:proofErr w:type="gram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романе Галины Николаевой «Битва в пути» была создана широкая панорама общественной жизни в СССР 1950-х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</w:t>
      </w:r>
      <w:proofErr w:type="gram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,я</w:t>
      </w:r>
      <w:proofErr w:type="gram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рко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показаны межличностные отношения.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февраля - 85 лет со дня рождения писателя Георгия Николаевича ВЛАДИМОВА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(1931-2003). Известность получили его повесть «Верный Руслан» и роман «Генерал и его армия». Этот роман получил премию Русский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Букер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1995 году. Одноимённые кинофильмы сняты по повестям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Владимова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«Большая руда» и «Верный Руслан»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 февраля - 110 лет со дня рождения художника-иллюстратора Евгения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Адольфовича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Кибрика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(1906-1978). Иллюстрации к книгам: Пушкин А. С. «Борис Годунов»; Роллан Р. «Кола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Брюньон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»; Тынянов Ю. Н. «Поручик Киже».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 февраля - 195 лет со дня рождения русского писателя Алексея Михайловича ЖЕМЧУЖНИКОВА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(1821-1905). Один из создателей образа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Козьмы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Пруткова. Преобладающий элемент в поэзии Жемчужникова – искреннее, глубоко прочувствованное и метко выраженное негодование на общественную ложь.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23 февраля - 125 лет со дня рождения русского писателя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Рюрика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Ивнева (н. и. Михаил Александрович Ковалев)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(1891-1981). «Герой романа», «Открытый дом», «У подножия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Мтацминды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февраля - 230 лет со дня рождения немецкого филолога, фольклориста, сказочника Вильгельма Карла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Гримма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(1786-1859). «Детские и семейные сказки», «Немецкие предания».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февраля  - 85 лет со дня рождения израильского писателя, обладателя Международной Золотой Медали имени Х. К. Андерсена (1996)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Ури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Орлева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(р. 1931). «Корона Дракона», «Остров на птичьей улице», «Человек с другой стороны».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25 февраля - 105 лет со дня рождения русской писательницы </w:t>
      </w:r>
      <w:hyperlink r:id="rId31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Агнии Александровны Кузнецовой</w:t>
        </w:r>
      </w:hyperlink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(н. ф. Маркова)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(1911-1996). «В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Чулымской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тайге», «Подружки», «Честное комсомольское».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 февраля - 155 лет со дня рождения украинской поэтессы Леси УКРАИНКИ (1861-1913)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Писала в самых разнообразных жанрах: поэзии, лирике, эпосе, драме, прозе, публицистике.</w:t>
      </w:r>
      <w:proofErr w:type="gram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работала в области фольклористики (220 народных мелодий записано с её голоса) и активно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участвовала в украинском национальном движении. </w:t>
      </w:r>
      <w:proofErr w:type="gram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Известная благодаря своим сборникам стихов «На крыльях песен», «Думы и мечты», «Отзывы», поэм «Старая сказка», «Одно слово», драм «Боярыня», «Кассандра» и др.</w:t>
      </w:r>
      <w:proofErr w:type="gramEnd"/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февраля - 95 лет со дня рождения русского художника, иллюстратора детских книг, режиссёра и художника-мультипликатора Евгения Тихоновича Мигунова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(1921-2004). Иллюстрации к книгам: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Булычев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«Девочка с земли»; Велтистов Е. С. «Победитель невозможного», «Приключения Электроника».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февраля - 150 лет со дня рождения Вячеслава Ивановича Иванова (1866-1949),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поэта, философа.</w:t>
      </w:r>
    </w:p>
    <w:p w:rsidR="00F157CF" w:rsidRPr="00717D7B" w:rsidRDefault="00F157CF" w:rsidP="00F15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7CF" w:rsidRPr="00F509A2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09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МАРТ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Праздники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633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марта - Международный день детского телевидения и радиовещания.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ежегодно в первое воскресенье марта. </w:t>
      </w:r>
      <w:proofErr w:type="gram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</w:t>
      </w:r>
      <w:proofErr w:type="gram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представителями Детского фонда ООН в Каннах в апреле 1994 года.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633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марта - </w:t>
      </w:r>
      <w:hyperlink r:id="rId32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Всемирный день писателя.</w:t>
        </w:r>
      </w:hyperlink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Отмечается по решению конгресса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ПЕН-клуба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ПЕН-клуб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аббревиатура, образованная первыми буквами слов поэты (англ.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Poets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очеркисты (англ.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Essayists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авторы новелл, романисты (англ.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Novelists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совокупности эти три буквы создают слово ручка (англ.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Pen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 1923 году в Лондоне состоялся первый международный конгресс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ПЕН-клуба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12—18 января 1986 года проходил уже 48-й по счёту международный конгресс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ПЕН-клуба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именно его участники приняли решение заявить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марта как «Всемирный день мира для писателя» с 1986 г.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633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33" w:anchor="more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8 МАРТА - Международный женский день</w:t>
        </w:r>
      </w:hyperlink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633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В 1910 году на Международной конференции социалисток в Копенгагене К. Цеткин предложила ежегодно проводить День Солидарности трудящихся женщин всего мира. В России отмечается с 1913 г.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марта -</w:t>
      </w:r>
      <w:hyperlink r:id="rId34" w:anchor="more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Всероссийский день православной книги.</w:t>
        </w:r>
      </w:hyperlink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25.12.2009 года Священный Синод Русской православной Церкви по инициативе Святейшего Патриарха Московского и всея Руси Кирилла учредил ежегодный день православной книги, приурочив его к дате выпуска первой на Руси печатной книги Ивана Федорова «Апостол», вышедшей в марте 1564 г.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 марта - </w:t>
      </w:r>
      <w:hyperlink r:id="rId35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Всемирный день поэзии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(отмечается по решению ЮНЕСКО с 1999 г.).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24-30 марта - Неделя детской и юношеской книги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Первые «Книжные именины» прошли в 1943 г. по инициативе Л. Кассиля в Москве, повсеместно стали проводится с 1944 г.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24-30 марта - Неделя музыки для детей и юношества.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25 марта - </w:t>
      </w:r>
      <w:hyperlink r:id="rId36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День работника культуры РФ.</w:t>
        </w:r>
      </w:hyperlink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 указом Президента РФ 27. 08. 2007 г.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марта - Международный день театра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Установлен в 1961 г. IX конгрессом Международного института театра.</w:t>
      </w:r>
    </w:p>
    <w:p w:rsidR="00F157CF" w:rsidRPr="00717D7B" w:rsidRDefault="00F157CF" w:rsidP="00F15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Памятные (литературные) даты марта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марта - 110 лет со дня рождения американского писателя, обладателя Международной Золотой Медали им. Х. К. Андерсена (1962)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Мейндерта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Дейонга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(1906-1991). «Большой гусь и маленькая белая утка», «Колесо на крыше», «Последняя маленькая кошка»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4 марта - 115 лет со дня рождения художника-иллюстратора Константина Павловича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Ротова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(1901-1959). Иллюстрации к книгам: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Лагин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И. «Старик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Хоттабыч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Михалков С. В. «Девчонкам и мальчишкам», «Дядя Степа»; Некрасов А. С. «Приключения капитана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Врунгеля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марта - 110 лет со дня рождения русского писателя Николая Владимировича Богданова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(1906-1989). «Легенда о московском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Гавроше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«Партия свободных ребят», «Чудесники».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марта - 110 лет со дня рождения русского кинорежиссёра, сказочника Александра Артуровича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Роу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(1906-1973). Кинофильмы: «Варвара-краса, длинная коса», «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Морозко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«Огонь, вода и медные трубы».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 марта - 80 лет со дня рождения американской писательницы, обладательницы Международной Золотой Медали им. Х. К. Андерсена (1992)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Вирджинии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Гамильтон (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Хэмильтон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(1936-2002). «Давние истории о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Джаду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Зили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«Летучий народ».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 марта - 80 лет со дня рождения русского писателя Геннадия Николаевича </w:t>
      </w:r>
      <w:proofErr w:type="gram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Машкина</w:t>
      </w:r>
      <w:proofErr w:type="gram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(1936-2005). «Наводнение», «Родительский день», «Синее море, белый пароход».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марта - 130 лет со дня рождения художника-иллюстратора Владимира Андреевича Фаворского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(1886-1964). Иллюстрации к книгам: Пушкин А. С. «Домик в Коломне»; Толстой Л. Н. «Рассказы о животных».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18 марта - 60 лет со дня рождения русского художника, иллюстратора детских книг Евгения Абрамовича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Антоненкова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(р. 1956). Иллюстрации к книгам: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Милн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А. «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Винни-Пух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все-все-все»;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Мориц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П. «Двигайте ушами»;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Родари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«Приключения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Чиполлино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 марта - 125 лет со дня рождения художника-иллюстратора Веры Владимировны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Хлебниковой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(1891-1941). Иллюстрации к книге Бианки В. В. «Первая охота».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 марта - 80 лет со дня рождения художника-иллюстратора Бориса Васильевича Власова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(1936-1981). Иллюстрации к книгам: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Дойль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К. «Голубой карбункул», «Записки о Шерлоке Холмсе»; Скотт В. «Айвенго».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марта - 140 лет со дня рождения Аркадия Тимофеевича АВЕРЧЕНКО,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писателя-юмориста, театрального критика (1881-1925). Для большинства публикаций Аркадия Аверченко характерны утрирование, подробное описание забавной и, порой, даже доходящей до абсурда ситуации, в которую попадают главные герои.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марта - 145 лет со дня рождения немецкого писателя Генриха МАННА (1871-1950).</w:t>
      </w:r>
    </w:p>
    <w:p w:rsidR="00F157CF" w:rsidRPr="00717D7B" w:rsidRDefault="00F157CF" w:rsidP="00F15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7CF" w:rsidRPr="00F509A2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09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АПРЕЛЬ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Праздники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апреля - День смеха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Когда и кем этот праздник был завезен в Россию, точно не известно.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апреля - Международный день птиц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1906 году подписана Международная конвенция об охране птиц.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апреля - Международный день детской книги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с 1967 года в день рождения Х. К. Андерсена по решению Международного совета по детской книге (IBBY).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7 апреля - Всемирный день здоровья.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с 1948 г. по решению Всемирной Ассамблеи Здравоохранения ООН.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апреля - Международный день освобождения узников фашистских концлагерей.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 апреля - Всемирный день авиации и космонавтики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Международный день полета человека в космос.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2016 году исполняется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55 лет с того дня, как гражданин Советского Союза старший лейтенант Юрий Алексеевич Гагарин на космическом корабле «Восток» впервые в мире совершил орбитальный облет Земли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совершил один виток вокруг земного шара, продолжавшийся 108 минут.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 апреля - </w:t>
      </w:r>
      <w:hyperlink r:id="rId37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Всемирный день культуры.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с 1935 в день подписания Международного договора - Пакта Мира, или Пакта Рериха.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 апреля - День воинской славы России. Победа русских воинов князя Александра Невского над немецкими рыцарями на Чудском озере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Ледовое побоище, 1242 год.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18 апреля - Международный день памятников и исторических мест.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Отмечается с 1984 года по решению ЮНЕСКО.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22 апреля - </w:t>
      </w:r>
      <w:hyperlink r:id="rId38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Международный день Земли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с 1990 г. по решению ЮНЕСКО с целью объединения людей в деле защиты окружающей среды.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апреля - Всемирный день книги и авторского права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с 1969 г. по решению ЮНЕСКО.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 апреля - Международный день танца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Отмечается с 1982 г. по решению ЮНЕСКО в день рождения французского балетмейстера, реформатора и теоретика хореографического искусства Жана-Жоржа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Новера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вошел в историю как «отец современного балета».</w:t>
      </w:r>
    </w:p>
    <w:p w:rsidR="00F157CF" w:rsidRPr="00717D7B" w:rsidRDefault="00F157CF" w:rsidP="00F15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Памятные (литературные) даты апреля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апреля - 90 лет со дня рождения американской писательницы Энн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Маккефри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1926-2011). «Всадники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Перна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«Сага о живых кораблях».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апреля - 585 лет со дня рождения французского поэта Франсуа ВИЙОНА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(1431 или 1432-после 1463). 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апреля - 55 лет со дня рождения русского писателя Александра Геннадиевича Щеголева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(р. 1961). «Клетка для </w:t>
      </w:r>
      <w:proofErr w:type="gram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буйных</w:t>
      </w:r>
      <w:proofErr w:type="gram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«Программируемый мальчик».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апреля - 85 лет со дня рождения русской писательницы Татьяны Николаевны Поликарповой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(р. 1931). «Две березы на холме», «Листья будущего лета», «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Питкин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Кис и Хозяйка».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апреля - 130 лет со дня рождения русского художника, иллюстратора детских книг Константина Васильевича Кузнецова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(1886-1943). Иллюстрации к книгам: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Л. «Игрушки»; Маршак С. Я. «Сказка о глупом мышонке»; Паустовский К. Г. «Жильцы старого дома».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6 апреля - 175 лет со дня рождения русского поэта Ивана Захаровича Сурикова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(1841-1880). Одаренный поэт-самоучка, выдающийся представитель самобытной плеяды поэтов-самородков.</w:t>
      </w:r>
    </w:p>
    <w:p w:rsidR="00633AB3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 апреля - 195 лет со дня рождения Шарля БОДЛЕРА, французского поэта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(1821-1867). Французский поэт и критик, классик французской и мировой литературы. Его единственный поэтический сборник «Цветы зла» стал настоящей эпохой не только во французской поэзии, но и в поэзии мировой. 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 апреля - 80 лет со дня рождения чувашского писателя Михаила Николаевича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Юхмы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(н. ф. Ильин) (р. 1936). Романы: «Голубая стрела», «Дорога на Москву»; рассказы: «Белые ключи», «Тайна старого вяза».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 апреля - 85 лет со дня рождения русского писателя Виталия Титовича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Коржикова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(1931-2007). «Веселое мореплавание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Солнышкина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«Добрая дорога», «Коготь динозавра».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апреля - 85 лет со дня рождения советского поэта-песенника Леонида Петровича ДЕРБЕНЕВА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(1931-1995).</w:t>
      </w:r>
    </w:p>
    <w:p w:rsidR="00633AB3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 апреля - 110 лет со дня рождения ирландского писателя, лауреата Нобелевской премии (1969)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Сэмюэля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Беккета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(1906-1989). Романы: «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Мерфи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Моллой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Мэлон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умирает».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апреля - 55 лет со дня рождения русской художницы, иллюстратора детских книг Юлии Валентиновны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Гуковой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(р. 1961). Иллюстрации к книгам: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Баум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 «Великий чародей страны </w:t>
      </w:r>
      <w:proofErr w:type="spellStart"/>
      <w:proofErr w:type="gram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Оз</w:t>
      </w:r>
      <w:proofErr w:type="spellEnd"/>
      <w:proofErr w:type="gram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»; Кэрролл Л. «Алиса в Стране чудес».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апреля - 95 лет со дня рождения писателя Леонида Израилевича ЛИХОДЕЕВА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(1921-1994). В 1969 года начал писать главное произведение своей жизни –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роман-эпопею «Семейный календарь, или Жизнь от конца до начала»,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он на примере истории четырёх поколений одной семьи дает анализ российской действительности от конца XIX века до наших дней под неожиданным углом зрения.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 апреля - 130 лет со дня рождения русского поэта </w:t>
      </w:r>
      <w:hyperlink r:id="rId39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Николая Степановича Гумилева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(1886-1921).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апреля -</w:t>
      </w:r>
      <w:r w:rsidR="001007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90 лет со дня рождения русской поэтессы Эммы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Эфраимовны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Мошковской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(1926-1981). Книги стихов: «Дождик вышел погулять», «Зоопарк», «Какие бывают подарки».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 апреля - 95 лет со дня рождения русского писателя Юрия Ивановича Ермолаева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(1921-1996). «Веселый спектакль», «Дом отважных трусишек», «Капля дегтя и полмешка радости».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16 апреля - 100 лет со дня рождения русского писателя, критика, литературоведа, библиографа Евгения Павловича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Брандиса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(1916-1985). «От Эзопа до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Джанни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Родари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Зарубежная литература в детском и юношеском чтении», «Путешествие в страну фантастики», «Рядом с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Жюлем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Верном».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 апреля - 105 лет со дня рождения французского писателя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Эрве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Базена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(н. и. Жан Пьер Мари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Эрве-Базен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(1911-1996). Трилогия «Семья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«И огонь пожирает огонь», «Ради сына».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апреля - 80 лет со дня рождения русского поэта, прозаика, переводчика Юрия Наумовича Кушака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(р. 1936). «Будь здоров, пушистый!», «Где зимуют радуги», «Дом друзей».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апреля - 105 лет со дня рождения русского писателя Георгия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Мокеевича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Маркова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(1911-1991). «Сибирь», «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Строговы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«Соль земли».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 апреля - 200 лет со дня рождения английской писательницы Шарлотты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Бронте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(1816-1855). Произведения: «Городок», «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Эйр», «Учитель». Обладала потрясающей силой воображения. (</w:t>
      </w:r>
      <w:r w:rsidRPr="00717D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Эта дата рождения взята из бумажных источников, </w:t>
      </w:r>
      <w:proofErr w:type="spellStart"/>
      <w:r w:rsidRPr="00717D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Википедии</w:t>
      </w:r>
      <w:proofErr w:type="spellEnd"/>
      <w:r w:rsidRPr="00717D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 встречается в КЗД на 2016 г. дата - 21 июня)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апреля - 85 лет со дня рождения русского художника, иллюстратора детских книг Вениамина Николаевича Лосина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(1931-2012). Иллюстрации к книгам: Гайдар А. П. «Сказка о Военной Тайне, о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Мальчише-Кибальчише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твердом слове»; Драгунский В. П. «Денискины рассказы».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апреля - 125 лет со дня рождения русского композитора, пианиста Сергея Сергеевича Прокофьева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(1891-1953). Симфоническая сказка «Петя и волк».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30 апреля - 90 лет со дня рождения русского советского писателя, популяризатора научных знаний Юрия Дмитриевича Дмитриева (н. ф.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Эдельман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(1926-1989). «Домашние животные», «Млекопитающие», «Соседи по планете».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 апреля - 80 лет со дня рождения Виктора Ивановича ЛИХОНОСОВА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(1936 г.р.), автора романа "Когда же мы встретимся", книги "Ненаписанные воспоминания. Наш маленький Париж" (хроника жизни кубанских казаков в 20-е годы) и других произведений</w:t>
      </w:r>
    </w:p>
    <w:p w:rsidR="00F157CF" w:rsidRPr="00717D7B" w:rsidRDefault="00F157CF" w:rsidP="00F15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7CF" w:rsidRPr="00F509A2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09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МАЙ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Праздники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Мая - Праздник Весны и Труда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Первое мая, день международной солидарности трудящихся праздновался в Российской империи с 1890 г. В Российской Федерации отмечается как праздник Весны и труда с 1992 г.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мая - День Солнца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по решению ЮНЕСКО с 1994 г.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мая - Всемирный день свободы печати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по решению ЮНЕСКО с 1991 г.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hyperlink r:id="rId40" w:anchor="more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9 МАЯ - День Победы Советского Союза</w:t>
        </w:r>
      </w:hyperlink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над фашистской Германией в Великой Отечественной войне.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Президиума Верховного Совета СССР от 8 мая 1945 года «Об объявлении 9 мая праздником Победы»).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мая - Международный день семьи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по решению ООН с 1994 г.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 мая - Международный день музеев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с 1977 г. по решению Международного совета музеев.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  мая - День славянской письменности и культуры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с 1986 г. в честь славянских просветителей Кирилла и Мефодия.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27 мая - </w:t>
      </w:r>
      <w:hyperlink r:id="rId41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Общероссийский день библиотек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Установлен по указу Президента РФ в 1995 г. в честь основания в России государственной общедоступной библиотеки 27 мая 1795 г.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 мая - Всемирный день без табака.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Провозглашен</w:t>
      </w:r>
      <w:proofErr w:type="gram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1988 году Всемирной организацией здравоохранения.</w:t>
      </w:r>
    </w:p>
    <w:p w:rsidR="00F157CF" w:rsidRPr="00717D7B" w:rsidRDefault="00F157CF" w:rsidP="00F15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Памятные (литературные) даты мая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мая - 90 лет со дня рождения русского журналиста, писателя, драматурга, популяризатора научных знаний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Майлена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Ароновича Константиновского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(1926-2002). «Почему вода мокрая», «Почему Земля — магнит?», «Кто рисует на экране».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мая</w:t>
      </w:r>
      <w:r w:rsidR="001007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160 лет со дня рождения </w:t>
      </w:r>
      <w:hyperlink r:id="rId42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Василия Васильевича Розанова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(1856-1919), писателя, философа</w:t>
      </w:r>
      <w:r w:rsidR="001007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мая - 65 лет со дня рождения русской писательницы, публициста, телеведущей Татьяны Никитичны ТОЛСТОЙ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(р. 1951). В 2010 году, в соавторстве с племянницей Ольгой Прохоровой, Татьяна Никитична выпустила свою первую детскую книжку «Та самая Азбука Буратино». Наиболее известен роман писательницы – «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Кысь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получивший премию «Триумф».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мая - 170 лет со дня рождения польского писателя, лауреата Нобелевской премии по литературе (1905) Генрика (Генриха) Иосифовича Сенкевича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(1846-1916). Автор исторической трилогии «Огнём и мечом», «Потоп», «Пан Володыёвский». Все эти романы</w:t>
      </w:r>
      <w:r w:rsidR="00100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встречены читателями с восторгом и сегодня считаются классикой польской литературы.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мая - 155 лет со дня рождения индийского писателя, поэта, лауреата Нобелевской премии (1913) Рабиндраната Тагора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(1861-1941). «Вечный путник», «Встреча», «Золотая ладья».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мая - 65 лет со дня рождения русского художника, иллюстратора детских книг Михаила Абрамовича Бычкова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(р. 1951). Иллюстрации к книгам: Гоголь Н. В. «Невский проспект»; Маршак С. Я. «Рассказ о неизвестном герое»;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Олеша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К. «Три толстяка»; Перро Ш. «Волшебные сказки».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 мая - 110 лет со дня рождения русской писательницы Веры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Казимировны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КЕТЛИНСКОЙ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(1906-1976). Наиболее известные произведения: «Мужество» о строителях Комсомольска-на-Амуре, «В осаде» о блокадном Ленинграде.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 мая - 95 лет со дня рождения канадского писателя, биолога, этнографа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Фарли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Мак-Гилла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Моуэта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(1921-2014). «Не кричи: «Волки!», «Проклятие могилы викинга», «Шхуна, которая не желала плавать».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 мая - 80 лет со дня рождения художника-иллюстратора, главного редактора журнала «Веселые картинки» Рубена Артёмовича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Варшамова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(1936-2000). Иллюстрации к книгам: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Бонзельс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«Приключения пчелки Майи»; Коваль Ю. И. «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Шамайка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Лофтинг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 «Доктор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Дулитл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15 мая - 160 лет со дня рождения американского писателя, сказочника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Лаймена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Фрэнка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Баума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(1856-1919). «Волшебник страны </w:t>
      </w:r>
      <w:proofErr w:type="spellStart"/>
      <w:proofErr w:type="gram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Оз</w:t>
      </w:r>
      <w:proofErr w:type="spellEnd"/>
      <w:proofErr w:type="gram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«Пропавшая принцесса», «Путешествие в страну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Оз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«Сказки страны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Оз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 мая - 125 лет со дня рождения русского писателя, драматурга </w:t>
      </w:r>
      <w:hyperlink r:id="rId43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Михаила Афанасьевича Булгакова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(1891-1940). «Белая гвардия», «Мастер и Маргарита», «Театральный роман».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 мая - 130 лет со дня рождения русского советского писателя-фантаста Григория Борисовича Адамова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(н. ф.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Гибс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) (1886-1945). «Изгнание владыки», «Победители недр», «Тайна двух океанов».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 мая - 105 лет со дня рождения нидерландской писательницы, обладательницы Международной Золотой Медали им. Х. К. Андерсена (1988)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Анни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(Анна Мария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Гертруда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Шмидт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(1911-1995). «Ведьмы и все прочие», «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Виплала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Мурли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мая</w:t>
      </w:r>
      <w:r w:rsidR="001007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60 лет со дня рождения российского писателя Бориса Акунина (Григория Шалвовича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Чхартишвили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(1956). Помимо принёсших ему известность романов и повестей из серии «Новый детектив» («Приключения Эраста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Фандорина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»), Акунин создал серии «Провинциальный детектив» («Приключения сестры Пелагии»), «Приключения магистра», «Жанры» и был составителем серии «Лекарство от скуки».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мая - 100 лет со дня рождения русской писательницы Сусанны Михайловны Георгиевской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(1916-1974). «Галина мама», «Дважды два – четыре», «Колокола».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26 мая - 125 лет со дня рождения народного художника РСФСР, иллюстратора детских книг, члена корреспондента Академии художеств СССР Владимира Васильевича Лебедева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(1891-1967). Иллюстрации к 28 мая</w:t>
      </w:r>
      <w:r w:rsidR="001007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мая – 130 лет со дня рождения Владислава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Фелициановича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Ходасевича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(1886-1939), русского поэта, критика по книгам: Киплинг Р. «Слоненок»; Маршак С. Я. «Тихая сказка», «Цирк».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29 мая - 110 лет со дня рождения английского писателя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Теренса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Хэнбери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Уайта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(1906-1964). «Царица воздуха и тьмы», «Рыцарь, совершивший проступок», «Свеча на ветру», «Книга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Мерлина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31 мая - 90 лет со дня рождения немецкого писателя, обладатель Международной Золотой Медали им. Х. К. Андерсена (1968) Джеймса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Крюса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(1926-1997). «Мой прадед, герой и я», «Тим Талер, ил Проданный смех».</w:t>
      </w:r>
    </w:p>
    <w:p w:rsidR="00F157CF" w:rsidRPr="00717D7B" w:rsidRDefault="00F157CF" w:rsidP="00F15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7CF" w:rsidRPr="00F509A2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09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ИЮНЬ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Праздники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июня - </w:t>
      </w:r>
      <w:hyperlink r:id="rId44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Международный день защиты детей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Учрежден в 1949 году.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июня -</w:t>
      </w:r>
      <w:r w:rsidR="001007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окружающей среды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по решению ООН с 1972 г.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июня -</w:t>
      </w:r>
      <w:hyperlink r:id="rId45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Пушкинский день России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Учрежден указом Президента РФ в 1997 г</w:t>
      </w:r>
      <w:proofErr w:type="gram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proofErr w:type="gram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ень Русского языка.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 указом Президента РФ в 2011 г.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• </w:t>
      </w:r>
      <w:hyperlink r:id="rId46" w:anchor="more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12 июня - День России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Учрежден указом Президента РФ в 1994 г.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июня - День создания юннатского движения.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15 июня 1918 года в Москве было открыто первое внешкольное учреждение для юных любителей природы.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hyperlink r:id="rId47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22 июня - День памяти и скорби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Учрежден указом Президента РФ 8 июня 1996 года в честь памяти защитников Отечества и начала Великой Отечественной войны 1941-1945 гг.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75 лет со дня начала Великой Отечественной войны и начала героической обороны Брестской крепости (1941 год) 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июня - Международный Олимпийский день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по инициативе Международного Олимпийского комитета с 1948 года.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25 июня - </w:t>
      </w:r>
      <w:hyperlink r:id="rId48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День дружбы и единения славян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 праздник был учреждён в 90-х годах XX в., чтобы разные ветви славянских народов помнили о своих исторических корнях, стремились сохранить свою культуру и многовековую связь друг с другом. Он появился как следствие распада СССР, когда образовалось больше независимых славянских государств, и возникла необходимость к налаживанию дружественных и партнерских отношений в новых условиях.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 июня - День партизан и подпольщиков.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апреля 2009 года президент РФ подписал закон «О внесении изменения в статью 11 Федерального закона «О днях воинской славы и памятных датах России», на </w:t>
      </w:r>
      <w:proofErr w:type="gram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proofErr w:type="gram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День партизан и подпольщиков был включен в список памятных дат и получил официальный статус.</w:t>
      </w:r>
    </w:p>
    <w:p w:rsidR="00F157CF" w:rsidRPr="00717D7B" w:rsidRDefault="00F157CF" w:rsidP="00F15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Памятные (литературные) даты июня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июня 195 лет со дня рождения русского поэта, переводчика Аполлона Николаевича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Майкова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(1821-1897). «Весна», «Колыбельная песня», «Летний дождь», «Румяный парус».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июня 410 лет со дня рождения Пьера КОРНЕЛЯ,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французского драматурга (1606-1684). Французский драматург, младший современник Шекспира, один из крупнейших представителей классицизма. 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июня 100 лет</w:t>
      </w:r>
      <w:r w:rsidR="001007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 дня рождения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русского поэта, переводчика Георгия Афанасьевича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Ладонщикова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(1916-1992). «В мастерской бобренка», «В реке и над рекой», «Едем на дачу», «Играйте вместе».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 июня 205 лет со дня рождения русского литературного критика, публициста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Виссариона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Григорьевича Белинского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(1811-1848). «Взгляд на русскую литературу», «О детской литературе», «Сочинения Александра Пушкина».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 июня 200 лет со дня рождения художника-иллюстратора Петра Михайловича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Боклевского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(1816-1897). Иллюстрации к книгам: Гоголь Н. В. «Мертвые души», «Ревизор»; Достоевский Ф. М. «Преступление и наказание».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 июня 205 лет со дня рождения американской писательницы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Гарриет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Бичер-Стоу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(1811-1896). «Хижина дяди Тома»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 июня 125 лет со дня рождения русского писателя, переводчика Александра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Мелентьевича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Волкова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(1891-1977). «Волшебник изумрудного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города», «Семь подземных королей», «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Урфин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Джюс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деревянные солдаты» и др.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 июня 75 лет со дня рождения художника-иллюстратора Юрия Арсеньевича Ващенко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(р. 1941). Иллюстрации к книгам: Кэрролл Л. «Приключения Алисы в Стране чудес»;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Старикович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Ф. «Почему у белого пуделя черный нос»;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Сеф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С. «Ключ от сказки».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 июня 105 лет со дня рождения русского писателя </w:t>
      </w:r>
      <w:hyperlink r:id="rId49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Виктора Платоновича Некрасова (1911-1987)</w:t>
        </w:r>
      </w:hyperlink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 "</w:t>
      </w:r>
      <w:r w:rsidRPr="00717D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</w:t>
      </w:r>
      <w:r w:rsidR="00100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Некрасов пришел в литературу отнюдь не как литератор, – он пришел как солдат, видавший будни войны и стремившийся только к тому, чтобы рассказать правду о них...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", – писали о нем критики. Произведения: «В окопах Сталинграда», «Маленькая печальная п</w:t>
      </w:r>
      <w:r w:rsidR="0010074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овесть», «Написано карандашом».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 июня 110 лет со дня рождения русского художника, иллюстратора детских книг Георгия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Евлампиевича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Никольского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(1906-1973). Иллюстрации к книгам: Аксаков С. Т. «Рассказы о родной природе»;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Ганейзер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Е. «География в картинках»; Соколов-Микитов И. С. «Год в лесу».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июня 85 лет со дня рождения русского художника, иллюстратора детских книг Александра Георгиевича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Траугота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(р. 1931). Г. А. В.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Траугот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общая подпись, под которой публиковалась книжная графика трёх художников: Георгия Николаевича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Траугота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сыновей Александра и Валерия. Иллюстрации к книгам: </w:t>
      </w:r>
      <w:proofErr w:type="gram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С. Пушкин «Полтава», «Дубровский», «Маленькие трагедии»; Н. В. Гоголь «Ночь перед Рождеством»; С. Т. Аксаков «Аленький цветочек»; А. П. Чехов «Каштанка»; М. А. Булгаков «Мастер и Маргарита».</w:t>
      </w:r>
      <w:proofErr w:type="gramEnd"/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 июня 95 лет со дня рождения русского писателя Анатолия Марковича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Маркуши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(н. и. Арнольд Маркович Лурье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) (1921-2005). «Вам взлёт», «Щит героя».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22 июня 160 лет со дня рождения английского писателя Генри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Райдера</w:t>
      </w:r>
      <w:proofErr w:type="spellEnd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Хаггарда (1856-1925).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«Копи царя Соломона», «Дочь Монтесумы» и др.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23 июня 110 лет со дня рождения русского художника, иллюстратора детских книг Валерия Сергеевича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Алфеевского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(1906-1989). </w:t>
      </w: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 к книгам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: Андерсен Х. К. «Сказки»; Губарев В. Г. «Королевство кривых зеркал»; Павлова Н. М. «Не видели – увидим».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23 июня 80 лет со дня рождения американского писателя, философа, публициста </w:t>
      </w:r>
      <w:hyperlink r:id="rId50" w:history="1">
        <w:r w:rsidRPr="00717D7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Ричарда Дэвида Баха</w:t>
        </w:r>
      </w:hyperlink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(р. 1936). «Дар тому, кто рожден летать», «Мост через вечность», «Чайка по имени Джонатан Ливингстон».</w:t>
      </w:r>
    </w:p>
    <w:p w:rsidR="00F157CF" w:rsidRPr="00717D7B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23 июня 80 лет со дня рождения русского художника, иллюстратора детских книг Валерия Георгиевича </w:t>
      </w:r>
      <w:proofErr w:type="spell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Траугота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(1936-2009). Г. А. В.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Траугот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общая подпись, под которой публиковалась книжная графика трёх художников: Георгия Николаевича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Траугота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сыновей Александра и Валерия. Иллюстрации к книгам: </w:t>
      </w:r>
      <w:proofErr w:type="gram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С. Пушкин «Полтава», «Дубровский», «Маленькие трагедии»; Н. В. Гоголь «Ночь перед Рождеством»; С. Т. Аксаков «Аленький цветочек»; А. П. Чехов «Каштанка»; М. А. Булгаков «Мастер и Маргарита»</w:t>
      </w:r>
      <w:r w:rsidR="001007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157CF" w:rsidRDefault="00F157CF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7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29 июня 115 лет со дня рождения русской писательницы Елены Яковлевны Ильиной </w:t>
      </w:r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(н. и. Лия Яковлевна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Прейс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урожд</w:t>
      </w:r>
      <w:proofErr w:type="spell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gramStart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Маршак) (1901-1964).</w:t>
      </w:r>
      <w:proofErr w:type="gramEnd"/>
      <w:r w:rsidRPr="00717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«Неутомимый путник», «Четвертая высота», «Это моя школа».</w:t>
      </w:r>
    </w:p>
    <w:p w:rsidR="00F509A2" w:rsidRPr="00717D7B" w:rsidRDefault="00F509A2" w:rsidP="00F15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ACD" w:rsidRPr="00F509A2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09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ИЮЛЬ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Праздники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июля - </w:t>
      </w:r>
      <w:hyperlink r:id="rId51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Всероссийский день семьи, любви и верности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по инициативе депутатов Государственной Думы с 2008 г.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июля - День воинской славы России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День победы армии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 командованием Петра I над шведами в Полтавском сражении (1709).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Отмечается в соответствии с ФЗ РФ от 13 марта 1995 года № 32-ФЗ «О днях воинской славы (победных днях) России».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 июля - 75 лет назад началась битва за Ленинград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(1941 – 1944)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июля - 75 лет назад началось Смоленское сражение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июля -75 лет назад началась Киевская оборонительная операция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июля - Всемирный день шоколада.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Впервые был придуман французами в 1995 году. Первый в мире памятник шоколаду открыт 1 июля 2009 года в городе Покрове Владимирской области.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июля - Международный день шахмат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по решению Всемирной шахматной федерации с 1966 г.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июля - </w:t>
      </w:r>
      <w:hyperlink r:id="rId52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День Крещения Руси.</w:t>
        </w:r>
      </w:hyperlink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день Русская православная церковь отмечает день равноапостольного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великого князя Владимира,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крестителя Руси. (ФЗ от 31.05.2010 № 105-ФЗ «О внесении изменений в статью 1.1 Федерального закона «О днях воинской славы и памятных датах России»»).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•2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июля - День PR-специалиста.</w:t>
      </w:r>
    </w:p>
    <w:p w:rsidR="00486ACD" w:rsidRDefault="00486ACD" w:rsidP="00F50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 июля -</w:t>
      </w:r>
      <w:hyperlink r:id="rId53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Международный день дружбы.</w:t>
        </w:r>
      </w:hyperlink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один из самых молодых праздников в календаре. Решение о его проведении Генеральная ассамблея ООН приняла 27 апреля 2011 года на своей 65-й сессии. Идеологической основой для новой даты стали Декларация и программа действий в области культуры мира и Международного десятилетия культуры мира и ненасилия в интересах всей планеты (оно охватывало 2001–2010 годы).</w:t>
      </w:r>
    </w:p>
    <w:p w:rsidR="00F509A2" w:rsidRPr="00F87468" w:rsidRDefault="00F509A2" w:rsidP="00F50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Памятные (литературные) даты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июля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120 лет со дня рождения Павла Григорьевича АНТОКОЛЬСКОГО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(1896-1978),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русского поэта, прозаика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Ранним стихам П.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Антокольского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свойственна романтическая интонация, широкое вторжение в мир русской и западной истории. Позднее в книги поэта</w:t>
      </w:r>
      <w:r w:rsidR="0090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вошел и многокрасочный Восток. В Великую Отечественную войну поэт работал во фронтовой печати, руководил труппой фронтового театра. Важнейшее произведение П.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Антокольского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той поры – проникновенная, трагическая поэма "Сын". В послевоенные годы,</w:t>
      </w:r>
      <w:r w:rsidR="0090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прекращая интенсивного труда, поэт много путешествовал. Им были созданы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поэмы "В переулке за Арбатом", книги стихов "Мастерская", "Сила Вьетнама", "Высокое напряжение", "Четвертое измерение", "Ночной смотр".</w:t>
      </w:r>
    </w:p>
    <w:p w:rsidR="009002C4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 июля - 115 лет со дня рождения </w:t>
      </w:r>
      <w:hyperlink r:id="rId54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Владимира Александровича ЛУГОВСКОГО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(1901-1957), русского поэта.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Первые стихи были главным образом о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Гражданской войне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июля - 90 лет со дня рождения русского писателя Владимира Осиповича Богомолова (1926-2003). Повести «Иван», «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Зося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», роман «В августе сорок четвёртого».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июля - 75 лет со дня рождения английского писателя Гарри Дугласа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Килворта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(псевдонимы: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Гарри Дуглас, Ф. К.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Сэлвуд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Ким Хантер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) (р. 1941).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«Мыши-вампиры», «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Киберкошки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», «Под парусом», «Замок бурь», «Ночные бродяги», «Последняя тайна»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июля - 115 лет со дня рождения русского актёра, режиссёра, основателя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руководителя Центрального театра кукол Сергея Владимировича </w:t>
      </w:r>
      <w:proofErr w:type="gram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Образцова</w:t>
      </w:r>
      <w:proofErr w:type="gram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(1901-1992)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«Всю жизнь я играю в куклы», «Ничего особенного».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июля - 110 лет со дня рождения русского писателя, публициста, литературоведа Кирилла Константиновича Андреева (1906-1968).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«Искатели приключений», «На пороге новой эры», «Три жизни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Жюля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Верна</w:t>
      </w:r>
      <w:proofErr w:type="gram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июля - 80 лет со дня рождения </w:t>
      </w:r>
      <w:hyperlink r:id="rId55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Игоря (Гарика) </w:t>
        </w:r>
        <w:proofErr w:type="spellStart"/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Мироновича</w:t>
        </w:r>
        <w:proofErr w:type="spellEnd"/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ГУБЕРМАНА</w:t>
        </w:r>
      </w:hyperlink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(р. 1936),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российского поэта.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 широкую известность благодаря своим афористичным и сатирическим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четверостишиям – «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гарикам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июля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395 лет со дня рождения французского поэта, баснописца Жана де Лафонтена (1621-1695). «Басни».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 июля - 115 лет со дня рождения русского советского писателя Макса Леонидовича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Поляновского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(1901-1977).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Литературной деятельностью занимается с 1921 года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этот период опубликовал около 20 книг, очерков для детей и юношества. Среди них: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 букварём у гиляков», «Среди трёх морей», «На далёкой окраине», «Тропический рейс»,</w:t>
      </w:r>
      <w:r w:rsidR="00900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«Путешествие в жаркие страны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др.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1949 году вместе с Л. А. Кассилем опубликовал повесть «Улица младшего сына» о пионере-герое Володе Дубинине.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июля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900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145 лет со дня рождения Марселя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ПРУСТА, французского писателя </w:t>
      </w:r>
      <w:r w:rsidR="0090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(1871-1922). Представитель модернизма в литературе. Получил всемирную известность как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семитомной эпопеи «В поисках утраченного времени», одного из самых значительных</w:t>
      </w:r>
      <w:r w:rsidR="0090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произведений мировой литературы XX века.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июля - 90 лет со дня рождения русского художника, иллюстратора детских книг Юрия Александровича Молоканова (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1926-1977).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Иллюстрации к книгам: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Любочка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Таня громко плачет», «Фонарик», «Я расту»; Горький М. «Случай с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Евсейкой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»; Киплинг Р. «Слоненок».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 июля - 125 лет со дня рождения Бориса Андреевича Лавренева,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русского писателя, драматурга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(1891 — 1959)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 июля - 70 лет со дня рождения русского художника, иллюстратора детских книг Александра Георгиевича Антонова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(р. 1946).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Иллюстрации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 книгам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Воскобойников В. М. «Артем»; Иванов С. А. «Лето с капитаном Грантом»; Платонов А. П.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Чевенгур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 июля - 230 лет со дня рождения русской писательницы, переводчицы Анны Петровны ЗОНТАГ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(1786-1864).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«Оленька и бабушка ее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Назарьевна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», «Подарок детям в день Святого Воскресенья», «Священная история»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Известна как автор многих детских книг, оригинальных и переводных.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Повести и сказки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Зонтаг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благодаря простоте и задушевности, приобрели в своё время большую известность. Особый успех имела составленная ею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«Священная история для</w:t>
      </w:r>
      <w:r w:rsidR="00900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детей, выбранная из Ветхого и Нового завета».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Зонтаг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ставшей наряду с А.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Ишимовой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ведущей детской писательницей середины XIX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непременной частью детского чтения и домашнего воспитания.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 июля - 75 лет со дня рождения русского писателя Сергея Анатольевича Иванова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(1941-1999).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«Близнецы и сгоревший замок», «Бюро находок-2», «Лето я провела хорошо», «Маловато будет»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02C4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18 июля - 205 лет со дня рождения Уильяма Мейкписа ТЕККЕРЕЯ, английского писателя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(1811-1864).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 романов и юмористических очерков Теккерея – его пессимизм и реалистическое изображение английской жизни,</w:t>
      </w:r>
      <w:r w:rsidR="00900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правду жизни автор хотел противопоставить условной идеализации типичных английских романов. В романе того</w:t>
      </w:r>
      <w:r w:rsidR="00900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времени предполагались идеальный герой или героиня, однако Теккерей, назвав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своё лучшее произведение – «Ярмарку тщеславия» – романом без героя,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 в центр действия людей порочных или по меньшей мере эгоистических. 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июля - 80 лет назад родился Борис Николаевич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Сизов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российский библиотечный деятель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(1936 - 2011)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 июля - 105 лет со дня рождения русского писателя Леонида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Малахиевича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Жарикова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(н. и. Илья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Малахиевич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(1911-1985).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«Повесть о суровом друге», «Снега, поднимитесь метелью!».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июля - 130 лет со дня рождения русского переводчика Михаила Леонидовича Лозинского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(1886-1955).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Переводы: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 Алигьери «Божественная комедия»; У. Шекспир «Гамлет, принц датский», «Отелло», «Сон в летнюю ночь»; Р. Киплинг «Заповедь»; Мигель де Сервантес «Хитроумный идальго Дон Кихот Ламанчский».</w:t>
      </w:r>
      <w:proofErr w:type="gramEnd"/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июля - 85 лет со дня рождения русского художника, иллюстратора детских книг Евгения Григорьевича Монина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(1931-2002).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 к книгам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«Игрушки»; Гримм Я. «Удалой портняжка»; Маршак С. Я. «Сказки про двух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лодырей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22 июля - 90 лет со дня рождения русского писателя, редактора Сергея Алексеевича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Баруздина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1926-1991). «</w:t>
      </w:r>
      <w:proofErr w:type="spellStart"/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Старое-молодое</w:t>
      </w:r>
      <w:proofErr w:type="spellEnd"/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«Твои друзья – мои товарищи».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июля - 190 лет со дня рождения русского историка, исследователя фольклора Александра Николаевича Афанасьева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(1826-1871). «Гуси-лебеди», «Елена Премудрая», «Русские детские сказки».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26 июля - 60 лет со дня рождения русского художника, иллюстратора детских книг, аниматора Вадима Борисовича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Меджибовского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(р. 1956).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 к книгам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: Усачев А. А. «Умная собачка Соня».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 июля - 160 лет со дня рождения британского писателя, драматурга, лауреата Нобелевской премии 1925 г. Джорджа Бернарда Шоу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(1856-1950). «Маленькая комедия нравов», «Дом, где разбиваются сердца»,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Пигмалион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002C4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27 июля - </w:t>
      </w:r>
      <w:hyperlink r:id="rId56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День памяти М.Ю. Лермонтова (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1814-1841)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175 лет со дня смерти писателя.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июля (15 по старому стилю) погиб на дуэли. 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27 июля - 85 лет со дня рождения русского литературоведа, историка детской литературы Владимира Иосифовича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Глоцера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(1931-2009). 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июля - 150 лет со дня рождения английской писательницы, художницы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Беатрис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Хелен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Беатрикс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Поттер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(1866-1943). «Сказки кошки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Табиты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«Сказки крольчихи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Флопси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июля - 120 лет со дня рождения русский писателя Бориса Викторовича Шергина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(1896-1973). «Веселье сердечное», «Волшебное кольцо», «Сказки о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Шише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30 июля - 95 лет со дня рождения советского библиографа, автора научно-популярных книг Бориса Валериановича Ляпунова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(1921-1972). «Люди, ракеты, книги», «Из глубины веков», «Неоткрытая планета», «Впереди океан!».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30 июля -105 лет со дня рождения Сергея Александровича ВАСИЛЬЕВА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(1911-1975),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писателя и поэта. Автор поэмы «На Урале», сборников «Москва советская», «Подмосковный уголёк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поэтической трилогии «Портрет партизана», поэмы о пионере авиации А. Ф. Можайском «Первый в мире», а также сатирических стихов, пародий и эпиграмм.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31 июля - 180 лет со дня рождения Василия Александровича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Слепцова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(1836–1878), русского писателя, журналиста</w:t>
      </w:r>
    </w:p>
    <w:p w:rsidR="00486ACD" w:rsidRPr="00F87468" w:rsidRDefault="00486ACD" w:rsidP="00486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ACD" w:rsidRPr="00F509A2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09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АВГУСТ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Праздники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hyperlink r:id="rId57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1 августа – День памяти русских солдат, погибших в</w:t>
        </w:r>
        <w:proofErr w:type="gramStart"/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П</w:t>
        </w:r>
        <w:proofErr w:type="gramEnd"/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ервой мировой войны</w:t>
        </w:r>
      </w:hyperlink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•9 августа - День воинской славы России – победа у мыса Гангут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 Федеральным законом № 32-ФЗ «О днях воинской славы и памятных датах России» от 13 марта 1995 года, 9 августа отмечается День воинской славы России — День первой в российской истории морской победы русского флота под командованием Петра I над шведами у мыса Гангут в 1714 году.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 августа - Международный день молодежи.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Генеральной Ассамблеей ООН 17 декабря 1999 года по предложению Всемирной конференции министров по делам молодежи, состоявшейся в Лиссабоне 8—12 августа 1998 года.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Первый раз Международный день молодежи праздновался 12 августа 2000 года.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 августа -</w:t>
      </w:r>
      <w:hyperlink r:id="rId58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День Государственного флага России. </w:t>
        </w:r>
      </w:hyperlink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 указом Президента РФ в 1994 г.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23 августа - День воинской славы России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разгрома советскими войсками немецко-фашистских войск в Курской битве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(1943 год). В соответствии с Федеральным законом № 32-ФЗ от 13 марта 1995 года «О днях воинской славы (победных днях) России».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•27 августа - </w:t>
      </w:r>
      <w:hyperlink r:id="rId59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День российского кино.</w:t>
        </w:r>
      </w:hyperlink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Указу Президиума Верховного Совета СССР № 3018-Х от 1 октября 1980 года «О праздничных и памятных днях», в редакции Указа Верховного Совета СССР № 9724-XI от 1 ноября 1988 года «О внесении изменений в законодательство СССР о праздничных и памятных днях».</w:t>
      </w:r>
    </w:p>
    <w:p w:rsidR="00486ACD" w:rsidRPr="00F87468" w:rsidRDefault="00486ACD" w:rsidP="00486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Памятные (литературные) даты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августа - 90 лет со дня рождения русской переводчицы, филолога-германиста Любови Григорьевны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Горлиной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(1926-2013).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Переводы: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К.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Вестли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«Папа, мама, бабушка, восемь детей и грузовик»; А. Линдгрен «Мы все из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Бюллербю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Т.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Хауген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«Ночные птицы».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августа - 100 лет со дня рождения русского писателя Виталия Григорьевича Мелентьева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(1916-1984). «Голубые люди Розовой земли», «Черный свет».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августа - 115 лет со дня рождения </w:t>
      </w:r>
      <w:hyperlink r:id="rId60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Нины Николаевны БЕРБЕРОВОЙ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писательницы русского зарубежья (1901-1993). Автор документально-биографических исследований.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Опубликовала цикл рассказов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Биянкурские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праздники», романы «Последние и первые», «Повелительница», «Без заката», литературные биографии «Чайковский, история одинокой жизни», «Бородин» и др.</w:t>
      </w:r>
      <w:proofErr w:type="gramEnd"/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августа - 160 лет со дня рождения английского писателя, юмориста, драматурга Ф.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Энсти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(н. и. Томас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Энсти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Гатри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(1856-1934). «Медный кувшин», «Шиворот-навыворот, или Урок отцам».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 августа - 110 лет со дня рождения английской писательницы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Памелы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Лилианы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Трэверс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(н. и.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Хелен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Линдон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Гофф)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(1906-1996).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«Мэри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Поппинс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», «Мэри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Поппинс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возвращается», «Мэри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Поппинс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открывает дверь».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 августа - 55 лет со дня рождения русской художницы, иллюстратора детских книг Натальи Петровны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Салиенко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(р. 1961).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 к книгам: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Карем М. «Сказки для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Каприны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Линдгрен А. «Мио, мой Мио»;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Сабитова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«Цирк в шкатулке».</w:t>
      </w:r>
      <w:proofErr w:type="gramEnd"/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 августа – 185 лет со дня рождения </w:t>
      </w:r>
      <w:hyperlink r:id="rId61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Елены Петровны </w:t>
        </w:r>
        <w:proofErr w:type="spellStart"/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Блаватской</w:t>
        </w:r>
        <w:proofErr w:type="spellEnd"/>
      </w:hyperlink>
      <w:r w:rsidR="00D5690A">
        <w:rPr>
          <w:rFonts w:ascii="Times New Roman" w:hAnsi="Times New Roman" w:cs="Times New Roman"/>
          <w:sz w:val="28"/>
          <w:szCs w:val="28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(1831–1891),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русской религиозной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мыслительницы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писательницы.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 августа - 150 лет со дня рождения русского писателя Дмитрия Сергеевича Мережковского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(1866-1941). «Александр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ервый», «Воскресшие боги», «Данте».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 августа - 245 лет со дня рождения английского (шотландского) писателя Вальтера СКОТТА (1771-1832).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Считается основоположником жанра исторического романа.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Романтичные поэмы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принесли ему славу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величайшего поэта, сделали популярным жанр лиро-эпической</w:t>
      </w:r>
      <w:r w:rsidR="00D56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поэмы, которая совмещает драматичную фабулу средневековья с живописными пейзажами и лирической песней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стиле баллады: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«Песня последнего менестреля», «</w:t>
      </w:r>
      <w:proofErr w:type="spell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Мармион</w:t>
      </w:r>
      <w:proofErr w:type="spell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», «Дева озера», «</w:t>
      </w:r>
      <w:proofErr w:type="spell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Рокби</w:t>
      </w:r>
      <w:proofErr w:type="spell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»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др. В центре романов Скотта лежат события, которые связаны со значительными социально-историческими конфликтами. Среди них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«шотландские» романы Скотта –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Гай </w:t>
      </w:r>
      <w:proofErr w:type="spell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Мэннеринг</w:t>
      </w:r>
      <w:proofErr w:type="spell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», «Антиквар», «Пуритане», «Роб Рой», «Легенда о </w:t>
      </w:r>
      <w:proofErr w:type="spell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Монтрозе</w:t>
      </w:r>
      <w:proofErr w:type="spell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Выходя за пределы Шотландии, писатель обращается к давним временам истории Англии и Франции.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События английской истории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изображены в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романах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«Айвенго», «Монастырь», «Аббат», «</w:t>
      </w:r>
      <w:proofErr w:type="spell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Кенилворт</w:t>
      </w:r>
      <w:proofErr w:type="spell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», «</w:t>
      </w:r>
      <w:proofErr w:type="spell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Вудсток</w:t>
      </w:r>
      <w:proofErr w:type="spell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proofErr w:type="gram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,«</w:t>
      </w:r>
      <w:proofErr w:type="spellStart"/>
      <w:proofErr w:type="gram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Пертская</w:t>
      </w:r>
      <w:proofErr w:type="spell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красавица».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 августа - 80 лет со дня рождения русского писателя, переводчика Владислава Анатольевича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Бахревского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(р. 1936).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Арсюта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шестилеточки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Василько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Василий», «Дядюшка Шорох и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Шуршавы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 августа - 85 лет со дня рождения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Микаэла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Леоновича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Таривердиева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(1931–1996), композитора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16 августа - 140 лет со дня рождения русского художника-иллюстратора Ивана Яковлевича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Билибина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(1876-1942). И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ллюстрации к русским народным сказкам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«Василиса Прекрасная», «Марья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Моревна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«Перышко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Финиста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Ясна-Сокола</w:t>
      </w:r>
      <w:proofErr w:type="spellEnd"/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 августа -85 лет со дня рождения Льва Валериановича Куклина (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р.1931), петербургского писателя</w:t>
      </w:r>
      <w:r w:rsidR="00D569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августа - 110 лет со дня рождения русского писателя Леонида Васильевича Соловьева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(1906-1962). «Повесть о Ходже Насреддине».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августа - 110 лет со дня рождения русского писателя Григория Георгиевича Белых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(1906-1938). Известность получил как один из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авторов книги "Республика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Шкид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 (совместно с Л. Пантелеевым)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подростках-беспризорниках, оказавшихся в детской колонии.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 августа - 145 лет со дня рождения русского писателя Леонида Николаевича АНДРЕЕВА (1871-1919)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Первые произведения Леонида Андреева, во многом под воздействием бедственных условий, в которых тогда находил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списатель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проникнуты критическим анализом</w:t>
      </w:r>
      <w:r w:rsidR="00D56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современного мира («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Баргамот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Гараська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«Город»). Однако ещё в раннем периоде творчества писателя проявились его основные мотивы: крайний скептицизм, неверие в человеческий разум («Стена», «Жизнь Василия Фивейского»), возникает увлечение</w:t>
      </w:r>
      <w:r w:rsidR="00D56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спиритуализмом и религией («Иуда Искариот»).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22 августа - 100 лет со дня рождения русского писателя </w:t>
      </w:r>
      <w:hyperlink r:id="rId62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Анатолия Вениаминовича КАЛИНИНА</w:t>
        </w:r>
      </w:hyperlink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(1916-2008).</w:t>
      </w:r>
      <w:r w:rsidR="00D56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Сельские очерки «На среднем уровне». О Великой Отечественной войне и её последствиях роман «Суровое поле», повести «Эхо войны», «Возврата нет», «Цыган». Автор</w:t>
      </w:r>
      <w:r w:rsidR="00D56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 о М. А. Шолохове.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 августа - 95 лет со дня рождения Сергея Сергеевича Орлова</w:t>
      </w:r>
      <w:r w:rsidR="00D56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(1921–1977), поэта-фронтовика.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22 августа - 110 лет со дня рождения Леонида Пантелеева (Алексея</w:t>
      </w:r>
      <w:r w:rsidR="00D56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Ивановича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Еремеева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(1906–1987), писателя.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23 августа - 165 лет со дня рождения чешского писателя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Алоиса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Ирасека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(1851-1930).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Скалаки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Псоглавцы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«Старинные чешские сказания».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августа - 130 лет со дня рождения русского художника, иллюстратора детских книг Дмитрия Николаевича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Кардовского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(1886-1943).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 к книгам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: Грибоедов А. С. «Горе от ума»; Чехов А. П. «Каштанка».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25 августа - 180 лет со дня рождения американского писателя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Фрэнсиса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Брета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Гарта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(1836-1902). «Медвежонок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Сильвестр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«Находка в Сверкающей Звезде», «Степной найденыш».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августа - 145 лет со дня рождения американского писателя Теодора Драйзера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(1871-19450). Романы «Сестра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Керри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«Дженни Герхардт» – о противоположных социально-нравственных судьбах простых девушек. «Финансист», «Титан», «Стоик» – трилогия о финансист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«сверхчеловеке», пришедшем к осознанию бесплодия стяжательства; «Гений» – о мертвящей власти денег над искусством; «Американская трагедия» – о несостоятельности «среднего» юноши, любой ценой добивавшегося осуществления «американской мечты» о социальном успехе. Сочетает реализм с натуралистическими принципами творчества.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27 августа -180 лет со дня рождения Петра Дмитриевича Боборыкина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(1836–1921), русского писателя, драматурга, журналиста.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 августа - 110 лет со дня рождения русского художника-карикатуриста, иллюстратора детских книг Ивана Максимовича Семенова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(1906-1982).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 к книгам: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Джером Дж. К. «Трое в лодке, не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считая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собаки»; Носов Н. Н. «Бобик в гостях у Барбоса», «Фантазеры».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31 августа - 205 лет со дня рождения французского писателя, критика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Теофиля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Готье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(1811-1872). «Капитан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Фракасс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«Путешествие в Россию».</w:t>
      </w:r>
    </w:p>
    <w:p w:rsidR="00486ACD" w:rsidRPr="00F87468" w:rsidRDefault="00486ACD" w:rsidP="00486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ACD" w:rsidRPr="00F509A2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09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СЕНТЯБРЬ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Праздники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сентября - </w:t>
      </w:r>
      <w:hyperlink r:id="rId63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День Знаний.</w:t>
        </w:r>
      </w:hyperlink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с 1984 года на основании Указа Президиума Верховного Совета СССР от 01.10.80 № 3018-X «О праздничных и памятных днях», в редакции Указа Президиума Верховного Совета СССР от 01.11.88 № 9724-XI «О внесении изменений в законодательство СССР о праздничных и памятных днях»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сентября - День воинской славы — День окончания</w:t>
      </w:r>
      <w:proofErr w:type="gram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</w:t>
      </w:r>
      <w:proofErr w:type="gram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торой мировой войны (1945 год).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 памятная дата установлена Федеральным законом «О внесении изменений в статью 1(1) Федерального закона «О днях воинской славы и памятных датах России»», подписанным президентом РФ Д. Медведевым 23 июля 2010 года.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сентября - День солидарности в борьбе с терроризмом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Дата установлена федеральным законом «О днях воинской славы России» от 6 июля 2005 года. Она связана с трагическими событиями в Беслане (Северная Осетия, 1-3 сентября 2004 года), когда боевики захватили одну из городских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школ. В результате теракта в школе № 1 погибли более трехсот человек, среди них более 150 детей.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сентября - День воинской славы России — День Бородинского сражения русской армии под командованием М. И. Кутузова с французской армией (1812 год).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№ 32-ФЗ от 13 марта 1995 года «О днях воинской славы и памятных датах России».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сентября - Международный день распространения грамотности.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Отмечается с 1967 г. по решению ЮНЕСКО.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сентября - Всемирный день красоты.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Инициатива проведения принадлежит Международному комитету эстетики и косметологии СИДЕСКО.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 сентября - День воинской славы России — День </w:t>
      </w:r>
      <w:proofErr w:type="gram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победы русской эскадры контр-адмирала Федора Ушакова</w:t>
      </w:r>
      <w:proofErr w:type="gram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над турецкой эскадрой у мыса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Тендра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№ 32-ФЗ от 13 марта 1995 года «О днях воинской славы и памятных датах России».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сентября - День озера Байкал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Учрежден в 1999 году и с тех пор ежегодно отмечался в четвертое воскресенье августа, но с 2008 года решением Законодательного Собрания Иркутской области День Байкала перенесен на второе воскресенье сентября.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 сентября - День воинской славы России — День победы русских полков во главе с великим князем Дмитрием Донским над монголо-татарскими войсками в Куликовской битве в 1380 году.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№ 32-ФЗ от 13 марта 1995 года «О днях воинской славы и памятных датах России».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 сентября - </w:t>
      </w:r>
      <w:hyperlink r:id="rId64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Международный день мира</w:t>
        </w:r>
      </w:hyperlink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1982 году в своей резолюции Генеральная Ассамблея ООН провозгласила Международный день мира как день всеобщего прекращения огня и отказа от насилия. С тех пор праздник отмечается ежегодно 21 сентября.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сентября - </w:t>
      </w:r>
      <w:hyperlink r:id="rId65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Всемирный день моря.</w:t>
        </w:r>
      </w:hyperlink>
      <w:r w:rsidR="0074294D">
        <w:rPr>
          <w:rFonts w:ascii="Times New Roman" w:hAnsi="Times New Roman" w:cs="Times New Roman"/>
          <w:sz w:val="28"/>
          <w:szCs w:val="28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учреждён на 10-й сессии Ассамблеи Международной морской организацией (IMO), отмечается, начиная с 1978 года. Входит в систему всемирных и международных дней ООН. До 1980 г. отмечался 17 марта, но затем стал отмечаться в один из дней последней недели сентября. В России отмечается 24 сентября.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сентября - Международный день глухих.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1951 году, в честь создания Всемирной федерации глухонемых. Отмечается в последнее воскресенье сентября. Наиболее ярким примером послужил вклад глухих Франции, которые и по сей день боготворят основателя первой школы — Парижский институт глухонемых (1760 год) — аббата де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Л’Эпе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был основоположником мимического метода, большим сторонником Жестового Языка. Его имя окружено легендами и мифами, которые глухие обязательно рассказывают посетителям клубов глухих Франции.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30 сентября - </w:t>
      </w:r>
      <w:hyperlink r:id="rId66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День Интернета в России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 сентября - 75 лет назад началась Московская битва (1941)</w:t>
      </w:r>
    </w:p>
    <w:p w:rsidR="00486ACD" w:rsidRPr="00F87468" w:rsidRDefault="00486ACD" w:rsidP="00486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Памятные (литературные) даты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 сентября -160 лет назад родился </w:t>
      </w:r>
      <w:hyperlink r:id="rId67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Иннокентий Федорович Анненский</w:t>
        </w:r>
      </w:hyperlink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поэт (1856 - 1909). Русский поэт, драматург, переводчик, критик, исследователь литературы и языка, директор мужской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Царскосельской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гимназии. Поэзия Анненского оказала сильное</w:t>
      </w:r>
      <w:r w:rsidR="0074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на творчество акмеистов, которые объявили поэта своим духовным учителем.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сентября - 125 лет со дня рождения русской сказочницы Александры Петровны Анисимовой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(1891-1969). «Заколдованная липа», «Про деда Водяного», «Птица Радость».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сентября - 110 лет со дня рождения русского писателя, автора научно-популярных книг Александра Петровича Казанцева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(1906-2002). «Пылающий остров», «Гибель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Фаэны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«Дар Каиссы», «Купол Надежды».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сентября - 75 лет назад родился </w:t>
      </w:r>
      <w:hyperlink r:id="rId68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Сергей </w:t>
        </w:r>
        <w:proofErr w:type="spellStart"/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Донатович</w:t>
        </w:r>
        <w:proofErr w:type="spellEnd"/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Довлатов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писатель (1941– 1990).</w:t>
      </w:r>
      <w:r w:rsidR="007429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Первые издания работ Довлатова были опубликованы в самиздате, а также в заграничных журналах. Позже, в период его эмиграции, начали выходить в свет отдельные прозаические произведения, которые отличались сложным содержанием и строгим, кратким изложением. Наиболее известные сочинения Довлатова – «Заповедник», «Иностранка», «Соло на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ундервуде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записные книжки», «Представление», «Зона».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сентября -105 лет со дня рождения </w:t>
      </w:r>
      <w:hyperlink r:id="rId69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Сергея Григорьевича </w:t>
        </w:r>
        <w:proofErr w:type="spellStart"/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Острового</w:t>
        </w:r>
        <w:proofErr w:type="spellEnd"/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(1911–2005), поэта, журналиста.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сентября - 75 лет со дня рождения русского писателя </w:t>
      </w:r>
      <w:hyperlink r:id="rId70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Владимира Николаевича Крупина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(р. 1941)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Известен стал благодаря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первому сборнику рассказов «Зерна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которых простым языком рассказывается о непростой судьбе жителей села. Мировую известность получила повесть Владимира Крупина «Живая вода». Здесь в ироничной манере писатель переосмысливает легенду о живой воде. Обращается он и к другим темам: проблемам</w:t>
      </w:r>
      <w:r w:rsidR="0074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 творчества, православие и надежда на то, что оно спасет страну. «Братец Иванушка», «Иван – крестьянский сын», «На зеленой земле» и др. произведения.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сентября - 105 лет со дня рождения русского прозаика и публициста Василия Ивановича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Ардаматского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(1911 — 1989)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 сентября - 95 лет со дня рождения польского писателя-фантаста Станислава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Лема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(1921-2006)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«Возвращение со звезд», «Рассказы о пилоте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Пирксе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Солярис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 сентября - 110 лет со дня рождения Сергея Николаевича Маркова, русского писателя, поэта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(1906 — 1979).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сборников рассказов «Голубая ящерица», «Арабские часы», «Солёный колодец» и др</w:t>
      </w:r>
      <w:r w:rsidR="0074294D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сборников стихов «Радуга-река», «Золотая пчела», «Небесные горы»,</w:t>
      </w:r>
      <w:r w:rsidR="0074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«Земные корни» и других, ряда книг по истории путешествий и географических открытий («Люди великой цели» о Н.М. Пржевальском и Н.Н.Миклухо-Маклае; «Летопись Аляски»; «Подвиг Семена Дежнева»; «Земной круг» и другие).</w:t>
      </w:r>
      <w:proofErr w:type="gramEnd"/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сентября - 110 лет со дня рождения Зинаиды Алексеевны Шаховской (Малевской-Малевич)  (1906–2001), поэтессы, писательницы, журналистки</w:t>
      </w:r>
      <w:r w:rsidR="007429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13 сентября - 100 лет со дня рождения английского писателя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Роальда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Даля (1916-1990)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Мастер парадоксального рассказа. Его рассказы знамениты своими неожиданными концовками, а детские книги – отсутствием сентиментальности, и часто – чёрным юмором: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Дэнни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чемпион мира», «Чарли и большой стеклянный фуникулер», «Чарли и шоколадная фабрика».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 сентября - 80 лет со дня рождения русского писателя Геннадия Александровича Черкашина (1936-1996).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известен как один из самых читаемых детских писателей, как исторический романист, публицист. Автор одного из лучших рассказов о ленинградской блокаде «Кукла»,</w:t>
      </w:r>
      <w:r w:rsidR="0074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писатель-маринист, совершивший кругосветное</w:t>
      </w:r>
      <w:r w:rsidR="0074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плавание, писатель-историк: «Бриг «Меркурий», «Возвращение», «Лейтенант Шмидт».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сентября - 80 лет со дня рождения русского поэта, лауреата премии им. Корнея Чуковского (2007) Александра Семёновича Кушнера (р. 1936).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 книг стихов для детей «Веселая прогулка», «Как живете», «Чтобы всех напугать».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18 сентября - 110 лет со дня рождения </w:t>
      </w:r>
      <w:hyperlink r:id="rId71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Семена Исааковича Кирсанова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русского поэта (1906 — 1972)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сентября - 105 лет со дня рождения английского писателя, лауреата Нобелевской премии по литературе (1983) Уильяма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Джералда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Голдинга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(1911-1993). «Повелитель мух».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сентября - 105 лет со дня рождения русского поэта, прозаика Семёна Израилевича Липкина (1911-2003)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«Жизнь и судьба Василия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Гроссмана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«Лира», «Лунный свет».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сентября - 85 лет со дня рождения русского писателя Станислава Тимофеевича Романовского (1931-1996).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темой творчества является тема добра, справедливости, любви к</w:t>
      </w:r>
      <w:r w:rsidR="0074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жизни, к людям, к природе, темы патриотизма, "большой" и "малой" Родины.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«Александр Невский», «Детство Чайковского», «Повесть об Андрее Рублеве».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 сентября - 150 лет со дня рождения английского писателя-фантаста Герберта Джорджа Уэллса (1866-1946)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«Война миров», «Машина времени», «Человек-невидимка».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 сентября -105 лет со дня рождения российского эстрадного певца, киноактера Марка Наумовича Бернеса (1911 — 1969)</w:t>
      </w:r>
      <w:r w:rsidR="007429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22 сентября - 55 лет со дня рождения художника-иллюстратора Михаила Матвеевича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Мисуно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(р. 1961). Иллюстрации к книгам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Волков А. М. «Волшебник Изумрудного города»,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Урфин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Джюс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деревянные солдаты».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22 сентября - 125 лет со дня рождения русского писателя </w:t>
      </w:r>
      <w:hyperlink r:id="rId72" w:history="1">
        <w:proofErr w:type="spellStart"/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Рувима</w:t>
        </w:r>
        <w:proofErr w:type="spellEnd"/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Исаевича </w:t>
        </w:r>
        <w:proofErr w:type="spellStart"/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Фраермана</w:t>
        </w:r>
        <w:proofErr w:type="spellEnd"/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(1891-1972)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повестей, преимущественно для детей, «Огнёвка», «Буран», «Васька-гиляк», «Вторая весна»,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Никичен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«Шпион», и романа «Золотой василёк».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известное произведение – «Дикая собака Динго, или Повесть о первой любви».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23 сентября - 80 лет со дня рождения </w:t>
      </w:r>
      <w:r w:rsidR="007429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Эдварда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Станиславовича РАДЗИНСКОГО (р. 1936),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российского писателя, драматурга, сценариста и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телеведущего. Автор популярных книг по истории России. Э.С. Радзинский написал книги о Наполеоне, Бомарше, о знаменитом</w:t>
      </w:r>
      <w:r w:rsidR="0074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французском писателе Шатобриане. Мировыми бестселлерами стали документальные книги о расстреле Николая II, биографии Сталина, Распутина.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сентября - 120 лет со дня рождения американского писателя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Фрэнсиса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Скотта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Кея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Фицджеральда (1896-1940).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Крупнейший представитель так называемого «потерянного поколения» в литературе. Наибольшую известность Фицджеральду принес роман «Великий</w:t>
      </w:r>
      <w:r w:rsidR="0074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Гэтсби», опубликованный в 1925 году, а также ряд романов и рассказов об американской «эпохе джаза» 1920-х годов. «Великий Гэтсби», «Ночь нежна», «Последний магнат».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 сентября - 110 лет со дня рождения русского композитора, народного артиста СССР Дмитрия Дмитриевича Шостаковича (1906-1975)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 сентября – 110 лет со дня рождения Александра Петровича Штейна, российского драматурга (1906 — 1993)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 сентября - 110 лет со дня рождения русской писательницы Любови Федоровны Воронковой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(1906-1976). В 1940 году вышла ее первая книга «Шурка». Потом появились «Девочка из города», «Солнечный денек», «Гуси-лебеди». Эти книги, ставшие классикой детской литературы, говорят о главном: о любви к Родине, уважении к труду, людской доброте и отзывчивости.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«Алтайская повесть», «Девочка из города», «Сын Зевса», «Лихие дни», «Солнечный денёк», «Золотые ключики».</w:t>
      </w:r>
    </w:p>
    <w:p w:rsidR="00486ACD" w:rsidRPr="00F87468" w:rsidRDefault="00486ACD" w:rsidP="00486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ACD" w:rsidRPr="00F509A2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09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ОКТЯБРЬ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Праздники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октября - </w:t>
      </w:r>
      <w:hyperlink r:id="rId73" w:anchor="more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Международный день пожилых людей</w:t>
        </w:r>
      </w:hyperlink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Был провозглашен на 45-ой сессии Генеральной Ассамбл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еи ОО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Н 14 декабря 1990 года, отмечается с 1 октября 1991 г. 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октября - </w:t>
      </w:r>
      <w:hyperlink r:id="rId74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Международный день музыки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 в 1975 г. по решению ЮНЕСКО. Одним из инициаторов учреждения Международного дня музыки является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композитор Дмитрий Шостакович.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октября - Международный день учителя.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по решению ЮНЕСКО с 1944 г.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•9 октября - Всемирный день почты.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день в 1874 г. был основан Всемирный почтовый союз.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 октября - Всемирный день зрения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(отмечается во второй четверг октября)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 октября – </w:t>
      </w:r>
      <w:hyperlink r:id="rId75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День нежности</w:t>
        </w:r>
      </w:hyperlink>
      <w:r w:rsidR="0074294D">
        <w:rPr>
          <w:rFonts w:ascii="Times New Roman" w:hAnsi="Times New Roman" w:cs="Times New Roman"/>
          <w:sz w:val="28"/>
          <w:szCs w:val="28"/>
        </w:rPr>
        <w:t>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октября - </w:t>
      </w:r>
      <w:hyperlink r:id="rId76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День Царскосельского лицея.</w:t>
        </w:r>
      </w:hyperlink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Всероссийский день лицеиста. Это праздник обязан своим появлением учебному заведению – 19 октября 1811 года открылся Императорский Царскосельский лицей, в котором воспитывались Александр Пушкин и многие другие люди, прославившие Россию. Лицей был основан по указу Александра I для обучения дворянских детей. По первоначальному замыслу здесь же должны были воспитываться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младшие братья императора — Николай и Михаил, — однако эти планы не осуществились.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 октября - Праздник белых журавлей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Праздник поэзии и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памяти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павших на полях сражений во всех войнах. Появился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инициативе поэта Расула Гамзатова.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задумке поэта праздник должен способствовать укреплению традиций дружбы народов и культур России. Название праздника происходит от стихотворения Гамзатова, на которое появилась знаменитая песня в исполнении Марка Бернеса. На родине Гамзатова праздник отмечается уже несколько десятилетий, последние годы он приобрёл всероссийский масштаб.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 октября - День Организации Объединенных Наций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24 октября 1945 года — День создания ООН. 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 октября -</w:t>
      </w:r>
      <w:r w:rsidR="007429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Международный день школьных библиотек</w:t>
      </w:r>
      <w:r w:rsidR="0074294D" w:rsidRPr="007429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 Международной ассоциацией школьных библиотек, отмечается в 4-й понедельник октября.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октября - Всемирный день аудиовизуального наследия.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2005 году на своей 33-й сессии Генеральная конференция ЮНЕСКО — в ознаменование годовщины принятия в 1980 году Рекомендации об охране и сохранении движимых изображений.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 октября - Международный день анимации.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инициативе французского отделения Международной ассоциации анимационного кино (ASIFA) в 2002 году в честь 110-летия публичного представления первой анимационной технологии.</w:t>
      </w:r>
    </w:p>
    <w:p w:rsidR="00486ACD" w:rsidRPr="00F87468" w:rsidRDefault="00486ACD" w:rsidP="00486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Памятные (литературные) даты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октября - 225 лет со дня рождения русского писателя Сергея Тимофеевича Аксакова (1791-1859).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«Аленький цветочек», «Детские годы </w:t>
      </w:r>
      <w:proofErr w:type="spellStart"/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Багрова-внука</w:t>
      </w:r>
      <w:proofErr w:type="spellEnd"/>
      <w:proofErr w:type="gramEnd"/>
      <w:r w:rsidR="007D1A0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«Рассказы о родной природе».</w:t>
      </w:r>
    </w:p>
    <w:p w:rsidR="00486ACD" w:rsidRPr="00F87468" w:rsidRDefault="007D1A0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октября - 120 лет со дня рождения Федора Ивановича Панфёрова </w:t>
      </w:r>
      <w:r w:rsidR="00486ACD"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(1896–1960), писателя.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октября - </w:t>
      </w:r>
      <w:hyperlink r:id="rId77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Есенинский праздник поэзии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день родился (1895–1925)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С.А. Есенин, русский поэт.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 1985 г. на родине поэта проводится Всероссийский есенинский праздник поэзии.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октября - 85 лет со дня рождения русского поэта, прозаика Глеба Яковлевича Горбовского (р. 1931).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поэзии, отмеченной богатством ассоциаций и музыкальностью, обращается к вечным вопросам смысла бытия, ответственности человека, его органической связи с</w:t>
      </w:r>
      <w:r w:rsidR="007D1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природой. В прозе – нравственные искания современного интеллигента. В 50-х годах Глеб Горбовский становится одним </w:t>
      </w:r>
      <w:r w:rsidR="007D1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самых популярных неофициальных поэтов Ленинграда. Буквально всем стали известны его песни –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«Когда фонарики качаются ночные...», «У помещенья «</w:t>
      </w:r>
      <w:proofErr w:type="spell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Пиво-Воды</w:t>
      </w:r>
      <w:proofErr w:type="spell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 стоял непьяный постовой...» и др. «Веснушки на траве», «Городские вывески», «</w:t>
      </w:r>
      <w:proofErr w:type="gram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Кто</w:t>
      </w:r>
      <w:proofErr w:type="gram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чем едет».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октября - 200 лет со дня рождения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Эжена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Потье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(1816–1887), французского поэта-песенника</w:t>
      </w:r>
      <w:r w:rsidR="00907A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5 октября - 95 лет со дня рождения русского писателя-популяризатора, журналиста Виктора Давыдовича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Пекелиса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(1921-1997).</w:t>
      </w:r>
      <w:r w:rsidR="00907A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найти себя», «Весёлое путешествие», «Маленькая энциклопедия о большой кибернетике».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октября - 110 лет со дня рождения итальянского писателя, журналиста, художника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Дино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Буццати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(н. и.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Дино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Траверсо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(1906-1972). «Невероятное нашествие медведей на Сицилию», «Татарская пустыня».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октября - 85 лет со дня рождения русского поэта, прозаика, драматурга, переводчика, лауреата второго Всероссийского конкурса «Алые паруса» (2004) Романа Семёновича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Сефа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(н. и.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Роальд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Фаермарк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(1931-2009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Широко известны </w:t>
      </w:r>
      <w:r w:rsidR="0090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стихи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пьесы Романа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Сефа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0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написанные им для детей.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Изданы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поэтических книг общим тиражом более десяти миллионов экземпляров: «Шагают великаны», «Речной трамвай», «Голубой метеорит», «Если не веришь», «Я сам», «Моя песенка», «Кто придумал алфавит» и др.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октября – 85 лет со дня рождения русского писателя, сценариста </w:t>
      </w:r>
      <w:hyperlink r:id="rId78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Юлиана Семёновича СЕМЕНОВА 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(н. ф.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Ляндрес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(1931-1993).</w:t>
      </w:r>
      <w:r w:rsidR="00907A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Основатель газеты</w:t>
      </w:r>
      <w:r w:rsidR="0090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«Совершенно секретно»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которой придумал название. Один из пионеров жанра «журналистские расследования» в советской периодике. Написал большое количество рассказов, повестей и романов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остроприключенческого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="0090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держания: "49 часов 25 минут",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"При исполнении служебных обязанностей", "Петровка, 38", "Майор Вихрь", "Семнадцать мгновений весны", "Бриллианты для диктатуры пролетариата". Почти все произведения Ю.</w:t>
      </w:r>
      <w:r w:rsidR="0090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Семенова были экранизированы и пользовались большим успехом у зрителей. Многосерийный телевизионный фильм "Семнадцать мгновений весны" смотрела вся страна.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октября - 200 лет со дня рождения русского писателя, родоначальника детской исторической беллетристики Петра Романовича Фурмана (1816-1856)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Александр Васильевич Суворов-Рымникский», «Александр Данилович Меньшиков», «Сын рыбака Михаил Васильевич Ломоносов».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 октября - 65 лет со дня рождения русского писателя Святослава Владимировича Логинова (н. ф.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Витман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(р. 1951)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«Многорукий бог </w:t>
      </w:r>
      <w:proofErr w:type="spell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далайна</w:t>
      </w:r>
      <w:proofErr w:type="spell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», «Колодезь», «Земные пути», сборник «Страж Перевала».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 октября  - 80 лет со дня рождения австралийского художника, иллюстратора детских книг, обладателя Международной Золотой Медали им. Х. К. Андерсена (1986) Роберта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Ингпена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(р. 1936).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 к книгам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Киплинг Р. Д. «Книга джунглей»; Коллоди К. «Приключения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Пиноккио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»; Стивенсон Р. Л. «Остров сокровищ».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 октября - 80 лет со дня рождения австрийской детской писательницы, лауреата Премии памяти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Астрид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Линдгрен (2003), обладательницы Международной Золотой Медали им. Х. К. Андерсена (1984) Кристине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Нестлингер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(р. 1936)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«Долой огуречного короля»,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Ильза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лет — четырнадцать», «Мыслитель действует», «Небывалая игра».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октября - 175 лет со дня рождения Саввы Ивановича Мамонтова (1841–1918), русского предпринимателя и мецената</w:t>
      </w:r>
      <w:r w:rsidR="00907A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15 октября  - 90 лет со дня рождения русского писателя, инженера-изобретателя Генриха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Сауловича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Альтова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(н. ф.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Альтшуллер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(1926-1998). Как писатель-фантаст дебютировал рассказом «Икар и Дедал». Все научно-фантастические произведения печатал под псевдонимом Г. Альтов. В дальнейшем у него возникали изобретательские идеи, граничащие фантастикой, и фантастические идеи на грани с реальной техникой. В таких случаях приходилось спорить с экспертизой, доказывая, что изобретение всё-таки реально. Как писатель-фантаст, ставил задачу: методами литературы показать развитие науки и техники в направлении идеала, считая в то же время главной целью фантастики как литературного жанра –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человековедение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 тут появился изобретатель», сборники «Легенды о звёздных капитанах», «Опаляющий разум», «Создан для бури».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октября - 110 лет со дня рождения русского советского писателя-фантаста Георгия Сергеевича Мартынова (1906-1983).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Мартыновым написано пять книг научно-фантастического жанра: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«220 дней на звездолете», «Сестра Земли», «Наследство </w:t>
      </w:r>
      <w:proofErr w:type="spell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фаэтонцев</w:t>
      </w:r>
      <w:proofErr w:type="spell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907A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(все они объединены под общим названием «Звездоплаватели»), повести «</w:t>
      </w:r>
      <w:proofErr w:type="spell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Каллисто</w:t>
      </w:r>
      <w:proofErr w:type="spell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«</w:t>
      </w:r>
      <w:proofErr w:type="spell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Каллистяне</w:t>
      </w:r>
      <w:proofErr w:type="spell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 октября - 55 лет со дня рождения русского художника, иллюстратора детских книг Евгения Николаевича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Подколзина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(р. 1961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 к книгам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: Акимушкин И. И. «В мире животных»; Бианки В. В. «Мышонок Пик»; Нечипоренко Ю. Д.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Ярморочный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мальчик: жизнь и творения Николая Гоголя».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 октября - 85 лет со дня рождения русского писателя, лауреата Государственной премии СССР Анатолия Игнатьевича Приставкина (1931-2008).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Всемирную известность Анатолию Приставкину принесла повесть «Ночевала тучка золотая», затрагивающая тему депортации</w:t>
      </w:r>
      <w:r w:rsidR="0090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чеченского народа в 1944 г. Также написал повести «Солдат и мальчик», «Кукушата», романы «Городок»,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Рязанка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«Долина смертной тени», «Вагончик мой дальний» и др.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18 октября - 80 лет со дня рождения русского детского писателя Якова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Ноевича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Длуголенского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(р. 1936)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«Два одинаковых велосипеда», «Жили-были солдаты», «Не потеряй знамя!»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18 октября - 275 лет со дня рождения Пьера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Амбруаза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Франсуа Лакло (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Шодерло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 Лакло) (1741–1803), французского писателя.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октября - 70 лет со дня рождения английского писателя, лауреата Мемориальной премии им.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Астрид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Линдгрен (2005)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Филипа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Пулмана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(р. 1946).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«Полярные огни», «Северное сияние», «Янтарный телескоп».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октября - 85 лет со дня рождения Джона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Карре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(1931), английского писателя, автора детективов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шпионских произведениях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Карре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обходится без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супергероев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романтической окраски профессии секретного агента. Он рисует напряженный, но тусклый будничный мир работы спецслужб, мощное противостояние разведок, но без перестрелок и затянувшихся погонь.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20 октября - 70 лет со дня рождения русской художницы, иллюстратора детских книг Ольги Константиновны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Кондаковой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(р. 1946).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Иллюстрации к книгам: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 Я. Л. «Где ты бродишь, осень»; Гримм Я., Гримм В. «Белоснежка», «Золотой гусь».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 </w:t>
      </w:r>
      <w:r w:rsidR="00907A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октября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- 200 лет со дня рождения русского писателя, родоначальника детской исторической беллетристики Петра Романовича ФУРМАНА (1816-1856).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Фурман – автор нескольких книг для детей: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«Записки Петра Ивановича», «Григорий Александрович Потёмкин», «Сын</w:t>
      </w:r>
      <w:r w:rsidR="00907A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рыбака, Михаил Васильевич Ломоносов», «Александр Васильевич Суворов-Рымникский», «Ближний боярин </w:t>
      </w:r>
      <w:proofErr w:type="spell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Артамон</w:t>
      </w:r>
      <w:proofErr w:type="spell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Сергеевич Матвеев», «</w:t>
      </w:r>
      <w:proofErr w:type="spell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Саардамский</w:t>
      </w:r>
      <w:proofErr w:type="spell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плотник» (о Петре I)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легких образах воскресил он образы русских исторических деятелей и сумел сделать их интересными для молодых читателей.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 октября - 120 лет со дня рождения русского писателя, драматурга, киносценариста Евгения Львовича Шварца (1896-1958).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Выдающийся советский автор, драматург создал около 25 пьес. И хоть не все они были изданы, его творческие достижения невозможно переоценить.</w:t>
      </w:r>
      <w:r w:rsidR="0090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Перу Шварца принадлежат известные каждому пьесы «Дракон», «Тень», «Обыкновенное чудо». Его сценарии сделали возможным появление таких шедевров кино, как «Дон Кихот», «Золушка» и «Первоклассница». И конечно, «Сказка о потерянном времени» – о детях-школьниках, которые не хотели вовремя делать уроки, домашние дела и вообще считали, что у них еще сколько угодно времени. И вот поэтому однажды они превратились из детей в стариков и старушек.</w:t>
      </w:r>
      <w:r w:rsidR="0090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«Новые приключения Кота в сапогах», «Сказка о потерянном времени», «Чужая девочка»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 октября - 105 лет со дня рождения Аркадия Исааковича Райкина</w:t>
      </w:r>
      <w:r w:rsidR="00907A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(1911–1987), артиста эстрады.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октября - 170 лет со дня рождения датско-русского литературного деятеля, переводчика Петра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Готфридовича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Ганзена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(1846-1930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). Перевел на датский язык Гончарова И. А., Толстого Л. Н. и др.; с датского языка Андерсена Х. К.; с норвежского языка Ибсена Г.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25 октября - 110 лет со дня рождения русской писательницы, журналиста, публициста Татьяны Николаевны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Тэсс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(н. ф.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Сосюра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(1906-1983). «Американки», «Друзья моей души», «Невидимый свидетель».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27 октября - 280 лет со дня рождения шотландского поэта, собирателя фольклора Джеймса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Макферсона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(1736-1796),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автора «Поэм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Оссиана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31 октября -170 лет со дня рождения итальянского писателя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Эдмондо</w:t>
      </w:r>
      <w:proofErr w:type="spellEnd"/>
      <w:proofErr w:type="gram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</w:t>
      </w:r>
      <w:proofErr w:type="gram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Амичиса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1846-1908). «От Апеннин до Анд», «Сердце: записки школьника».</w:t>
      </w:r>
    </w:p>
    <w:p w:rsidR="00486ACD" w:rsidRPr="00F87468" w:rsidRDefault="00486ACD" w:rsidP="00486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ACD" w:rsidRPr="00F509A2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09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НОЯБРЬ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Праздники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ноября -</w:t>
      </w:r>
      <w:hyperlink r:id="rId79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День народного единства</w:t>
        </w:r>
      </w:hyperlink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воинской славы России. Этот праздник установлен в честь важного события в истории России – освобождения Москвы от польских интервентов в 1612 году. 16 декабря 2004 года Госдума РФ приняла одновременно в трех чтениях поправки в Федеральный закон «О днях воинской славы (Победных днях России)».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Одной из правок было введение нового праздника — Дня народного единства — и фактическое перенесение государственного выходного дня с 7 ноября (День согласия и примирения) на 4 ноября.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ноября - Всемирный день мужчин.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Отмечается по инициативе президента СССР Михаила Горбачева, которого поддержали Венский магистрат, отделение ООН в Вене и ряд других международных организаций.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мужчин традиционно отмечается в первую субботу ноября.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ноября - День воинской славы России – День проведения военного парада на Красной площади в 1941 году.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№ 32-ФЗ от 13 марта 1995 года «О днях воинской славы и памятных датах России». (День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революции).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ноября - </w:t>
      </w:r>
      <w:hyperlink r:id="rId80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Международный день КВН.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Идея праздника была предложена президентом международного клуба КВН Александром Масляковым. Дата празднования была выбрана в честь годовщины первой игры Клуба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веселых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находчивых, вышедшей в эфир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ноября 1961 года.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ноября - Всемирный день науки.</w:t>
      </w:r>
      <w:r w:rsidR="00907A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этого дня было рекомендовано в 1999 году на проводимой в Будапеште Всемирной научной конференции, где была высказана необходимость более плотного взаимодействия между наукой и обществом. Следуя повестке конференции 1999 года, ЮНЕСКО официально учредила Всемирный день науки, провозгласив его на общей конференции в 2001 году. В глобальном масштабе День был впервые отмечен 10 ноября 2002 года и с тех пор широко отмечается во всем мире.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 ноября - Международный день слепых.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ноября 1745 года во Франции родился Валентин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Гаюи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известный педагог, основавший в Париже и Петербурге несколько школ и предприятий для слепых. По решению Всемирной организации здравоохранения именно эта дата стала основой для Международного дня слепых.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•16 ноября - </w:t>
      </w:r>
      <w:hyperlink r:id="rId81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Международный день толерантности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Декларация принципов толерантности принята ЮНЕСКО в 1995 г.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ноября - Всемирный день ребенк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а. Отмечается по решению ООН с 1954 г. 20 ноября – день принятия в 1989 г. Конвенции о правах ребенка.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ноября - День отказа от курения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в третий четверг ноября. Он был установлен Американским онкологическим обществом в 1977 году.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 ноября - Всемирный день информации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Отмечается ежегодно с 1994 года по инициативе Международной академии информатизации (МАИ), имеющей генеральный консультативный статус в Экономическом и Социальном советах ООН, и Всемирного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информациологического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парламента (ВИП). В этот день в 1992 году состоялся первый Международный форум информатизации.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ноября</w:t>
      </w:r>
      <w:hyperlink r:id="rId82" w:anchor="more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День матери в России.</w:t>
        </w:r>
      </w:hyperlink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Установленный Указом Президента Российской Федерации Б.Н. Ельцина № 120 «О Дне матери» от 30 января 1998 года, он празднуется в последнее воскресенье ноября, воздавая должное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материнскому труду и их бескорыстной жертве ради блага своих детей. С инициативой учреждения Дня матери выступил Комитет Государственной Думы по делам женщин, семьи и молодежи. 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 ноября - День образования Всемирного общества охраны природы.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день, в 1948 году был основан МСОП/UICN – Всемирный Союз Охраны Природы, который является крупнейшей международной некоммерческой природоохранной организацией. Союз объединяет в уникальное мировое партнерство 82 государства (в том числе Российскую Федерацию в лице Министерства природных ресурсов и экологии).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24-30 ноября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Всероссийская неделя «Театр и дети».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Учреждена Министерством культуры РСФСР, Министерством просвещения РСФСР в 1974 г.</w:t>
      </w:r>
    </w:p>
    <w:p w:rsidR="00486ACD" w:rsidRPr="00F87468" w:rsidRDefault="00486ACD" w:rsidP="00486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Памятные (литературные) даты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ноября - 110 лет со дня рождения </w:t>
      </w:r>
      <w:hyperlink r:id="rId83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Даниила Леонидовича АНДРЕЕВА,</w:t>
        </w:r>
      </w:hyperlink>
      <w:r w:rsidR="00907A0E">
        <w:rPr>
          <w:rFonts w:ascii="Times New Roman" w:hAnsi="Times New Roman" w:cs="Times New Roman"/>
          <w:sz w:val="28"/>
          <w:szCs w:val="28"/>
        </w:rPr>
        <w:t xml:space="preserve">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(1906-1959),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поэта, писателя.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ранней поэзии – тревожное ожидание катастроф, надвигающихся на Россию. В годы политического заключения (1947-57) написал поэмы, запечатлевшие его мистические</w:t>
      </w:r>
      <w:r w:rsidR="0090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созерцания "миров просветления" и "миров возмездия", и трактат "Роза мира" – опыт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метаисторического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познания и план спасения человечества общими усилиями мировых религий – лепестков единой Розы.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ноября - 105 лет со дня рождения русского писателя Бориса Степановича Рябинина (1911-1990)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«Друг, воспитанный тобой», «Нигер: история жизни одной собаки», «Чудеса в решете»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ноября - 85 лет со дня рождения художника-иллюстратора Олега Владимировича Васильева (р. 1931).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 к книгам: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«Игрушки», «Песенки»; Берестов В. Д. «Книга для чтения в детском саду»; «Рукавичка»; «Сказки народов мира».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ноября - 85 лет со дня рождения художника-иллюстратора Вадима Ивановича Гусева (1931-2008).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 к книгам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Гусев В. И. «Комарище и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слоненочек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«Про что внутри – прочти, посмотри сама и сам без пап и мам»; Шибаев А. А. «Язык родной, дружи со мной!».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ноября - 125 лет со дня рождения Дмитрия Андреевича Фурманова (1891-1926).</w:t>
      </w:r>
      <w:r w:rsidR="00907A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Советский писатель-прозаик, революционер, военный и</w:t>
      </w:r>
      <w:r w:rsidR="0090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политический деятель. Настоящая фамилия Фурман. Позднее стал подписываться как Фурманов. Наибольшую известность из литературного наследия Фурманова получил роман «Чапаев».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 ноября - 195 лет со дня рождения величайшего русского писателя </w:t>
      </w:r>
      <w:hyperlink r:id="rId84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Федора Михайловича ДОСТОЕВСКОГО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(1821-1881)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Автор таких бессмертных произведений, таких как: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Идиот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«Преступление и наказание», «Униженные и оскорблённые», «Братья </w:t>
      </w:r>
      <w:r w:rsidR="00907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Карамазовы», «Бесы» и многих др.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 ноября - 105 лет со дня рождения испанского писателя, журналиста, кинематографиста, автора многочисленных произведений для детей, лауреата Международной премии им. Х. К. Андерсена (1968) Хосе Марии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Санчеса-Сильвы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(1911-2002).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«Большое путешествие </w:t>
      </w:r>
      <w:proofErr w:type="spell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Марселино</w:t>
      </w:r>
      <w:proofErr w:type="spell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», «</w:t>
      </w:r>
      <w:proofErr w:type="spell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Марселино</w:t>
      </w:r>
      <w:proofErr w:type="spell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Хлеб-и-вино</w:t>
      </w:r>
      <w:proofErr w:type="spell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 ноября - 115 лет со дня рождения русского писателя, художника-иллюстратора Евгения Ивановича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Чарушина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(1901-1965)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«Кто как живет», «Моя первая зоология», «Про белочек, зайчат и веселых медвежат».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 ноября - 120 лет со дня рождения художника-иллюстратора Ксении Александровны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Клементьевой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(1896-1984).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 к книгам: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Некрасов Н. «Русские женщины»; Толстой Л. Н. «Детство», «Отрочество»; Тургенев И. С. «Ася», «Первая любовь».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 ноября - 100 лет со дня рождения русского писателя Виктора Ивановича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Баныкина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(1916-1986).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«Валеркин календарь», «Там, где живут березы», «Храбрый ручей».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ноября - 110 лет со дня рождения русского ученого-физика, автора научно-популярных книг Матвея</w:t>
      </w:r>
      <w:r w:rsidRPr="00F8746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Петровича Бронштейна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(1906-1938). «Лучи икс», «Солнечное вещество».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ноября - 305 лет со дня рождения русского ученого, поэта, мыслителя </w:t>
      </w:r>
      <w:hyperlink r:id="rId85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Михаила Васильевича Ломоносова</w:t>
        </w:r>
      </w:hyperlink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(1711-1765). Великий русский ученый, химик, физик, художник, историк, поэт и писатель, труды которого стали известны во всем мире. Наряду с научными исследованиями Ломоносов занимался литературным творчеством и опубликовал несколько од и трагедий.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«Разговор с Анакреонтом», «Слово похвально… Петру Великому» и др.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 ноября - 100 лет со дня рождения русского поэта, прозаика </w:t>
      </w:r>
      <w:hyperlink r:id="rId86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Михаила Александровича Дудина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(1916-1993).</w:t>
      </w:r>
      <w:r w:rsidR="00895E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Военно-патриотические стихи Дудина («Берегите землю, берегите», «Вершины», «Судьба» и др.) по своей тональности мужественны, энергичны.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 создан лирико-романтический образ русского солдата. Совместно с С.С. Орловым он написал сценарий фильма «Жаворонок» (1964), посвящённый подвигу танкистов, оказавшихся в плену на территории Германии.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 ноября - 85 лет со дня рождения русского писателя Леонида Андреевича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Завальнюка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(р. 1931)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«Времена года», «Дальняя дорога», «Как заяц </w:t>
      </w:r>
      <w:proofErr w:type="spell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Прошка</w:t>
      </w:r>
      <w:proofErr w:type="spell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волшебником был».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22 ноября - 215 лет со дня рождения </w:t>
      </w:r>
      <w:hyperlink r:id="rId87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Владимира Ивановича Даля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(1801-1872)</w:t>
      </w:r>
      <w:r w:rsidR="00895E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учёный, писатель, этнограф и лексикограф, составитель «Толкового словаря живого великорусского языка». Даль также писал публицистические работы, прозаические произведения («Были и небылицы», «Картины из русского быта», «Солдатские досуги», многочисленные сказки «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Лиса-лапотница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«Снегурочка» и др.)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23 ноября - 75 лет со дня рождения художника-иллюстратора Михаила Николаевича Федорова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(р. 1941).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Иллюстрации к книгам: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Андерсен Х. К. «Стойкий оловянный солдатик»; Гримм,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«Белоснежка»; Перро Ш. «Кот в сапогах».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24 ноября - 190 лет со дня рождения итальянского писателя Карло Коллоди (н. ф.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Лоренцини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(1826-1890)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«Приключения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Пиноккио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Захватывающая история из жизни деревянного человечка»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25 ноября - 90 лет со дня рождения американского писателя-фантаста Пола Уильяма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Андерсона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(1926-2001)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«Патруль времени», «Победитель на трех мирах», «Царица ветров и тьмы».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 ноября - 160 лет со дня рождения русского композитора, пианиста Сергея Ивановича Танеева (1856-1915).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ноября - 110 лет со дня рождения русского историка, литературоведа </w:t>
      </w:r>
      <w:hyperlink r:id="rId88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Дмитрия Сергеевича Лихачёва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(1906-1999).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Советский и российский филолог, культуролог, искусствовед, академик РАН. Автор фундаментальных трудов, посвящённых истории русской литературы</w:t>
      </w:r>
      <w:r w:rsidR="00895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(главным образом древнерусской) и русской культуры. Внёс значительный вклад в изучение древнерусской литературы и искусства. На протяжении всех лет своей деятельности являлся активным защитником культуры, пропагандистом нравственности и духовности. «Письма о добром и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прекрасном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 ноября - 135 лет со дня рождения австрийского писателя Стефана Цвейга (1881-1942)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«Мария Стюарт», «Письмо незнакомки», «Подвиг Магеллана».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 ноября - 120 лет со дня рождения русского писателя-натуралиста Максима Дмитриевича Зверева (1896-1996)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 кулисами зоопарка», «Лесные доктора», «Сказки бабушки Черепахи».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30 ноября - 80 лет со дня рождения художника-иллюстратора Галины Александровны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Макавеевой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(р. 1936)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Иллюстрации к книгам: Андерсен Х. К. «Гадкий утенок»;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«Вам не нужна сорока»; Берестов В. Д. «Это я иду учиться».</w:t>
      </w:r>
    </w:p>
    <w:p w:rsidR="00486ACD" w:rsidRPr="00F87468" w:rsidRDefault="00486ACD" w:rsidP="00486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ACD" w:rsidRPr="00F509A2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09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ДЕКАБРЬ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Праздники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декабря - День воинской славы России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победы русской эскадры под командованием адмирала Павла Нахимова над турецкой эскадрой у мыса Синоп в 1853 году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в соответствии с Федеральным законом № 32-ФЗ от 13 марта 1995 года «О днях воинской славы (победных днях) России».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декабря - Международный день инвалидов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Генеральная Ассамблея ООН в 1992 году на 47-й сессии в специальной резолюции провозгласила 3 декабря Международным днём инвалидов (резолюция № A/RES/47/3) и призвала все государства и международные организации сотрудничать в проведении этого дня. Позднее, на той же сессии, в резолюции № A/RES/47/88 Генеральная Ассамблея призвала государства-члены ООН проводить мероприятия в ознаменование Международного дня инвалидов с целью интеграции инвалидов в жизнь общества.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декабря - День воинской славы России — День начала контрнаступления советских войск в битве под Москвой 1941 года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№ 32-ФЗ от 13 марта 1995 года «О днях воинской славы (победных днях) России».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hyperlink r:id="rId89" w:anchor="more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9 декабря - День Героев Отечества в России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это памятная дата, которая отмечается в нашей стране ежегодно 9 декабря. Она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установлена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Российской Федерации № 22-ФЗ от 28 февраля 2007 года «О внесении изменения в статью 1-1 Федерального закона «О днях воинской славы и памятных датах России».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декабря - Международный день прав человека.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 была выбрана в честь принятия и провозглашения Генеральной Ассамблеей ООН в 1948 г. Всеобщей декларации прав человека, провозгласившей право каждого на жизнь, свободу и неприкосновенность.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декабря - Всемирный день детского телевидения и радиовещания.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по инициативе ЮНИСЕФ (Детский фонд ООН) с 1994 г. во второе воскресенье декабря.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декабря - День Конституции Российской Федерации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12 декабря 1993 года на референдуме была принята Конституция Российской Федерации. Полный текст Конституции был опубликован в «Российской газете» 25 декабря 1993 года, и с тех пор День Конституции является одним из самых значимых государственных праздников России.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 декабря - День воинской славы России — День взятия турецкой крепости Измаил русскими войсками под командованием А.В. Суворова в 1790 году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Праздник установлен Федеральным законом № 32-ФЗ от 13 марта 1995 года «О днях воинской славы (победных днях) России».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декабря - </w:t>
      </w:r>
      <w:hyperlink r:id="rId90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Международный день кино. </w:t>
        </w:r>
      </w:hyperlink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28 декабря 1895 года в Париже в «Гранд-кафе» на бульваре Капуцинок (а не Капуцинов, как многие привыкли) прошел первый сеанс синематографа братьев Люмьер. Именно эта дата и стала днем празднования Международного дня кино</w:t>
      </w:r>
      <w:r w:rsidR="00630B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6ACD" w:rsidRPr="00F87468" w:rsidRDefault="00486ACD" w:rsidP="00486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Памятные (литературные) даты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декабря - 115 лет со дня рождения русского художника-иллюстратора Валериана Васильевича Щеглова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(1901-1984).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 к книгам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Полевой Б. Н. «Повесть о настоящем человеке»; Фадеев А. А. «Молодая гвардия».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 декабря - 105 лет со дня рождения русского писателя приключенческого жанра, фантаста Николая Владимировича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Томана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(1911-1974).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«В созвездии Трапеции», «Говорит Космос!», «Девушка с планеты </w:t>
      </w:r>
      <w:proofErr w:type="spellStart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Эффа</w:t>
      </w:r>
      <w:proofErr w:type="spellEnd"/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 декабря - 195 лет со дня рождения русского поэта, прозаика, критика, издателя </w:t>
      </w:r>
      <w:hyperlink r:id="rId91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Николая Алексеевича Некрасова 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(1821-1878)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Наиболее известен такими произведениями, как эпическая поэма «Кому на Руси жить хорошо», поэмы «Мороз, Красный нос», «Русские</w:t>
      </w:r>
      <w:r w:rsidR="0063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женщины», стихотворение «Дедушка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Мазай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зайцы». Его стихи были посвящены преимущественно страданиям народа, идиллии и трагедии крестьянства. Некрасов ввёл в русскую поэзию богатство народного языка и фольклора.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11 декабря - 85 лет со дня рождения Юрия Витальевича МАМЛЕЕВА (1931),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русского писателя, драматурга, поэта, философа. Основатель литературного течения «метафизический реализм» и философской доктрины «Вечная Россия».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декабря - 250 лет со дня рождения русского писателя, критика, историка, журналиста Николая Михайловича Карамзина (1766-1825)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Выдающийся историк, крупнейший русский литератор эпохи сентиментализма. «Бедная Лиза», «История государства Российского», «Письма русского путешественника».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декабря - 195 лет со дня рождения Гюстава ФЛОБЕРА (1821-1880)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французского писателя. Французский прозаик-реалист, считающийся одним из крупнейших европейских писателей XIX века. Много работал над стилем своих произведений, выдвинув теорию «точного слова». Наиболее известен как автор романа «Мадам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Бовари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 декабря - 150 лет со дня рождения живописца, основоположника абстрактного искусства Василия Васильевича Кандинского (1866-1944)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декабря - 130 лет со дня рождения русской писательницы Елены Николаевны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Верейской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(1886-1966).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«Горничная Маша», «Сережа в деревне», «Три девочки».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23 декабря - 80 лет со дня рождения русского поэта Юлия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Черсановича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КИМА (р. 1936).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Советский и российский поэт, композитор, драматург, сценарист, бард, участник диссидентского движения в СССР. Песни Юлия Кима вошли во все антологии авторской песни, а также во многие поэтические антологии современной русской поэзии, в числе которых «Строфы века» (1994). Произведения: «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Вот тебе и брюки!», «Рыба-кит», «Точка, точка, запятая» и другие.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декабря - 75 лет со дня рождения бразильской писательницы, лауреата Международной премии Х. К. Андерсена (2000) Анны Марии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Мачадо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Машаду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(р. 1941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). «Глаза на перьях».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декабря - 130 лет со дня рождения русского писателя, критика, публициста Александра Александровича ФАДЕЕВА (1901-1956).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«Метелица», «Молодая гвардия», «Разгром», "Последний из Удэге".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Теоретик "социалистического реализма".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декабря - 70 лет со </w:t>
      </w:r>
      <w:r w:rsidR="00630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дня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рождения </w:t>
      </w:r>
      <w:hyperlink r:id="rId92" w:history="1">
        <w:r w:rsidRPr="00F8746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Леонида Алексеевича ФИЛАТОВА</w:t>
        </w:r>
      </w:hyperlink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(1946-2003), актера, сценариста, поэта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 времени учёбы Филатов занимался литературным творчеством, писал стихи, пародии на известных советских поэтов. Всего им было написано три пародийных</w:t>
      </w:r>
      <w:r w:rsidR="0063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цикла: вариации на тему сказки Корнея Чуковского «Муха-цокотуха» (пародии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Булата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Окуджаву, Бориса Слуцкого, Юрия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Левитанского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вариации на тему мультфильма «Ну, погоди!» (пародии на Беллу Ахмадулину, Давида Самойлова, Юлию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Друнину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Андрея Вознесенского); цикл пародий «Таганка75», посвящённых театру на Таганке (пародии на Евгения Евтушенко, Расула Гамзатова, Роберта Рождественского, Беллу Ахмадулину, Андрея Вознесенского и Сергея Михалкова). Были изданы его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 «Про Федота-стрельца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удалого молодца», «Большая любовь Робина Гуда»,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«Любовь к трём апельсинам»,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Лисистрата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«Театр Леонида Филатова», «Я — человек театральный»,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Сукины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25 декабря -130 лет со дня рождения русского писателя Павла Андреевича </w:t>
      </w:r>
      <w:proofErr w:type="spellStart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Бляхина</w:t>
      </w:r>
      <w:proofErr w:type="spellEnd"/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(1886-1961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F874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«Красные дьяволята», «Москва в огне», «На рассвете».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 декабря - 105 лет со дня рождения русского</w:t>
      </w:r>
      <w:r w:rsidR="00630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писателя-популяризатора, историка, географа, краеведа Георгия Ивановича КУБЛИЦКОГО (1911-1989)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Автор более 30-ти книг, в том числе детских, а также статей, заметок, очерков в различных изданиях. Также автор рассказов для радиопередачи «Клуб знамениты</w:t>
      </w:r>
      <w:r w:rsidR="0063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капитанов». «Весь шар земной», «Куда летит почтовый голубь, или История почты», «Рассказы о путешествиях и открытиях».</w:t>
      </w:r>
    </w:p>
    <w:p w:rsidR="00486ACD" w:rsidRPr="00F87468" w:rsidRDefault="00486ACD" w:rsidP="00486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ACD" w:rsidRPr="00F509A2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09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Книги-юбиляры отечественных авторов 2016 года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320 лет 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Истомин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Карион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«Домострой»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[о правилах детского поведения] (1696)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235 лет 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Фонвизин Д. И. «Недоросль» (1781)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195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 А. С. «Кавказский пленник» (1821)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185 лет 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Гоголь Н. В. «Вечера на хуторе близ Диканьки» (1831)  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Грибоедов А. С. «Горе от ума» (1831)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Пушкин А. С. «Сказка о царе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Салтане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сыне его, славном и могучем богатыре князе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Гвидоне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Салтановиче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прекрасной царевне Лебеди» (1831)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 А. С. «Повести покойного Ивана Петровича Белкина» (Первая публикация, 1831)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180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Гоголь Н. В. «Ревизор» (1836)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 А. С. «Капитанская дочка» (1836)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175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Одоевский В. Ф. «Мороз Иванович» (1841)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165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Миллер Ф. Б.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Раз-два-три-четыре-пять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вышел зайчик погулять» (1851)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160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Толстой Л. Н. «Севастопольские рассказы» (1856)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Островский А. Н. «Доходное место» (1856)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155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Достоевский Ф. М. «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Униженные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оскорбленные» (1861)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Некрасов Н. А. «Крестьянские дети», «Коробейники» (1861)</w:t>
      </w:r>
    </w:p>
    <w:p w:rsidR="00630BFF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150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Достоевский Ф. М. «Преступление и наказание» (1866)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Суриков И. З. «Детство» (</w:t>
      </w:r>
      <w:r w:rsidR="00630BF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моя деревня, вот мой дом родной…</w:t>
      </w:r>
      <w:r w:rsidR="00630BF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) (1866)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140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Некрасов Н. А. «Кому на Руси жить хорошо» (1866-1876)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135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Достоевский Ф. М. «Братья Карамазовы» (1881)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Лесков Н. С. «Левша (Сказ о тульском косом Левше и о стальной блохе)» (1881)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130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Салтыков-Щедрин М. Е. «Сказки» (1886)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120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Станюкович К. М. «Максимка» (1896)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115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Свирский «Рыжик» (1901)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95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 А. С. (н. ф. Гриневский) «Алые паруса» (1921)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Бабель И. Э. «Конармия» (1926)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Белых Г. Г., Пантелеев Л. (н. и. Алексей Иванович Еремеев) «Республика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Шкид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 (1926)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Маршак С. Я. «Багаж» (Дама сдавала багаж…) (1926)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Маяковский В. В. «Что ни страница, - то слон, львица» (1926)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Обручев В. А. «Земля Санникова, или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онкилоны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  (1926)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Фадеев А. А. «Разгром» (1926)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Чуковский К. И. «Путаница» (1926)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Чуковский К. И. «Телефон» (1926)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Чуковский К. И.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Федорино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горе» (1926)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85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Бабель И. Э. «Одесские рассказы» (1931)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80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А. «Игрушки» (1936)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 В. П. «Старая Крепость» (1936)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Катаев В. П. «Белеет парус одинокий» (1936)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Михалков С. В. «А что у вас» (1936)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Михалков С. В. «Дядя Степа» (1936)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Михалков С. В. «Фома» (1936)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Набоков В. В. «Приглашение на казнь» (1936)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Толстой А. Н. «Золотой ключик, или Приключения Буратино» (1936)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Гайдар А. П. «Голубая чашка» (1936)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75 лет 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Пантелеев Л. «Честное слово» (1941)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Твардовский А. Т. «Василий Теркин» (1941-1945)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70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Верзилин Н. М. «По следам Робинзона» (1946)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Ильина Е. «Четвертая высота» (1946)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Некрасов В. П. «В окопах Сталинграда» (1946)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Полевой Б. Н. «Повесть о настоящем человеке» (1946)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Фадеев А. А. «Молодая гвардия» (1946)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65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Носов Н. Н. «Витя Малеев в школе и дома» (1951)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60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Рыбаков «Бронзовая птица» (1956)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55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Аксенов В. П. «Звездный билет» (1961)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Драгунский В. Ю. «Он живой и светится» (1961)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Носов Н. Н. «Приключения Толи Клюквина» (1961)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Булгаков М. А. «Мастер и Маргарита» (Начало первой публикации в</w:t>
      </w:r>
      <w:proofErr w:type="gramEnd"/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журнале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«Москва», 1966, №11)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«Товарищам детям» (1966)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Искандер Ф.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Сандро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Чегема» (Впервые новелла из цикла была опубликована в 1966 г.)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Сладков Н. И. «Подводная газета» (1966)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Успенский Э. Н. «Крокодил Гена и его друзья» (1966)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45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Троепольский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Н. «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Бим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Черное ухо» (1971)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40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Алексин А. Г. «Безумная Евдокия» (1976)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Астафьев В. П. «Царь-рыба» (1976)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Распутин В. Г. «Прощание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Матерой» (1976)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 лет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Довлатов С. Д. «Чемодан» (1986)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Дудинцев В. Д. «Белые одежды» (1986)</w:t>
      </w:r>
    </w:p>
    <w:p w:rsidR="00486ACD" w:rsidRPr="00F87468" w:rsidRDefault="00486ACD" w:rsidP="00486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ACD" w:rsidRPr="00F509A2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09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Книги-юбиляры зарубежных авторов 2016 года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695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Данте А. «Божественная комедия» (1321)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545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Боккаччо Дж. «Декамерон» (1471)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420 лет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- Шекспир В. «Сон в летнюю ночь» (1596)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415 лет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- Шекспир В. «Гамлет, принц датский» (1601)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290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Свифт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Дж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«Путешествия в некоторые отдаленные страны света Лемюэля Гулливера, сначала хирурга, а потом капитана нескольких кораблей» (1726)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225 лет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Р. Э.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Распэ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«Приключения барона Мюнхгаузена» (1791). На русском языке впервые книга вышла под названием «Не любо – не слушай, а лгать не мешай».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200 лет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Гофман Э. Т. А. (н. и. Эрнест Теодор Вильгельм) «Щелкунчик» (1816)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190 лет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Гауф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«Альманах сказок на 1826 год для сыновей и дочерей знатных сословий» (1926)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Купер Ф. «Последний из могикан, или Повествование о 1757 годе» (1826)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185 лет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- Бальзак О. «Шагреневая кожа» (1831)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Гюго В. «Собор Парижской Богоматери» (1831)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175 лет -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Купер Ф. «Зверобой, или Первая тропа войны» (1841)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170 лет -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Дюма А. «Граф Монте-Кристо» (1846)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Лир Э. «Книга нелепиц» (1846)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165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Мелвилл Г. «Моби Дик, или Белый кит» (1851)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160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Диккенс Ч. «Крошка Доррит» (1856)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150 лет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Рид Т. М. «Всадник без головы» (1866)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Гринвуд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Дж. «Подлинная история маленького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оборвыша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 (1866)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145 лет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- Кэрролл Л. «В Зазеркалье» (1881) В переводах на русский язык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«Алиса в Зазеркалье»; «Сквозь зеркало и что там увидела Алиса, или Алиса в Зазеркалье»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140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Твен Марк «Приключения Тома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Сойера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 (1876)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135 лет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Коллоди К. «История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Пиноккио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 (1881)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130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Бернетт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 Э. «Маленький лорд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Фаунтлерой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 (1886)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125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Дойл А. К. «Приключения Шерлока Холмса» (1891)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Уайльд О. «Портрет Дориана Грея» (1891)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120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Лонгфелло Г. У. «Песнь о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Гайавате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переводе И. А. Бунина (1896)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115 лет -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Дойль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Конан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«Собака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Баскервилей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 (1901-1902)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Уэллс Г. Дж. «Первые люди на Луне» (1901)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90 лет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Милн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А.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Винни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Пух» (1926)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70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Линдгрен А.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Калле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Блумквист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играет» (1946)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65 лет -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Линдгрен А. «Знаменитый сыщик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Калле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Блумквист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рискует» (1951)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Родари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Дж. «Приключения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Чиполлино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 (1951)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Сэлинджер </w:t>
      </w:r>
      <w:proofErr w:type="gram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Дж</w:t>
      </w:r>
      <w:proofErr w:type="gram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Д. «Над пропастью во ржи» (1951)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60 лет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Даррелл Д. «Моя семья и другие звери» (1956)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Пройслер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«Маленький водяной» (1956)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Вангели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С. «Приключения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Гугуцэ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 (1966)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Пройслер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«Маленькое приведение» (1966)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Олдридж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«Мой брат Том» (1966)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45 лет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Пройслер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Крабат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Легенды старой мельницы» (1971)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35 лет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Линдгрен А.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Рони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дочь разбойника» (1981)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Пройслер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«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Хербе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Большая шляпа» (1981)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30 лет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Пройслер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«Гном </w:t>
      </w:r>
      <w:proofErr w:type="spellStart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Хербе</w:t>
      </w:r>
      <w:proofErr w:type="spellEnd"/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леший» (1986)</w:t>
      </w:r>
    </w:p>
    <w:p w:rsidR="00486ACD" w:rsidRPr="00F87468" w:rsidRDefault="00486ACD" w:rsidP="00486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ACD" w:rsidRPr="00F509A2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09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СМИ-ЮБИЛЯРЫ 2016 ГОДА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155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«Вокруг света».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Научно-познавательный журнал (1861)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95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«Труд».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общеполитическая газета, орган ВЦСПС. (1921)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«Знание-сила»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Ежемесячный научно-популярный и приключенческий журнал</w:t>
      </w:r>
      <w:r w:rsidR="0063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подростков (1926)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85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«Знамя».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Ежемесячный литературно-художественный и общественно-политический</w:t>
      </w:r>
      <w:r w:rsidR="0063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(1931)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80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«Литературное обозрени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е». Литературно-критический журнал. (1936)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80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«Костер».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Литературно-художественный журнал для школьников (1936)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70 лет -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Вестник Московского университета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». Научный журнал (1946)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60 лет -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Наш современник».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писателей России (1956)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60 лет -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Веселые картинки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». Детский юмористический журнал (1956).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60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«Книжное обозрение»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Еженедельная газета (1956).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80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Юный художник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». Ежемесячный журна</w:t>
      </w:r>
      <w:r w:rsidR="0063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 по изобразительному искусству 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и юношества (1936).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60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Юный техник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». Ежемесячный популярный научно-технический журнал (1956).</w:t>
      </w:r>
    </w:p>
    <w:p w:rsidR="00486ACD" w:rsidRPr="00F87468" w:rsidRDefault="00486ACD" w:rsidP="00486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45 лет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</w:t>
      </w:r>
      <w:r w:rsidRPr="00F87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Человек и закон»</w:t>
      </w:r>
      <w:r w:rsidRPr="00F87468">
        <w:rPr>
          <w:rFonts w:ascii="Times New Roman" w:eastAsia="Times New Roman" w:hAnsi="Times New Roman" w:cs="Times New Roman"/>
          <w:sz w:val="28"/>
          <w:szCs w:val="28"/>
          <w:lang w:eastAsia="ru-RU"/>
        </w:rPr>
        <w:t>. Ежемесячный научно-популярный журнал (1971)</w:t>
      </w:r>
    </w:p>
    <w:sectPr w:rsidR="00486ACD" w:rsidRPr="00F87468" w:rsidSect="00A44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7CF"/>
    <w:rsid w:val="00100746"/>
    <w:rsid w:val="002767B5"/>
    <w:rsid w:val="002C1154"/>
    <w:rsid w:val="00486ACD"/>
    <w:rsid w:val="004F48C8"/>
    <w:rsid w:val="00630BFF"/>
    <w:rsid w:val="00633AB3"/>
    <w:rsid w:val="006C5438"/>
    <w:rsid w:val="00717D7B"/>
    <w:rsid w:val="0074294D"/>
    <w:rsid w:val="007D1A0D"/>
    <w:rsid w:val="00895E60"/>
    <w:rsid w:val="009002C4"/>
    <w:rsid w:val="00907A0E"/>
    <w:rsid w:val="00A44036"/>
    <w:rsid w:val="00B50FB1"/>
    <w:rsid w:val="00B86BA9"/>
    <w:rsid w:val="00BB644D"/>
    <w:rsid w:val="00D14067"/>
    <w:rsid w:val="00D5690A"/>
    <w:rsid w:val="00F157CF"/>
    <w:rsid w:val="00F508DA"/>
    <w:rsid w:val="00F509A2"/>
    <w:rsid w:val="00FA2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57C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157CF"/>
    <w:rPr>
      <w:color w:val="800080"/>
      <w:u w:val="single"/>
    </w:rPr>
  </w:style>
  <w:style w:type="character" w:customStyle="1" w:styleId="apple-tab-span">
    <w:name w:val="apple-tab-span"/>
    <w:basedOn w:val="a0"/>
    <w:rsid w:val="00F157CF"/>
  </w:style>
  <w:style w:type="paragraph" w:styleId="a5">
    <w:name w:val="Balloon Text"/>
    <w:basedOn w:val="a"/>
    <w:link w:val="a6"/>
    <w:uiPriority w:val="99"/>
    <w:semiHidden/>
    <w:unhideWhenUsed/>
    <w:rsid w:val="00F15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7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novichokprosto-biblioblog.blogspot.ru/2014/01/blog-post_27.html" TargetMode="External"/><Relationship Id="rId18" Type="http://schemas.openxmlformats.org/officeDocument/2006/relationships/hyperlink" Target="http://www.saltykov.net.ru/" TargetMode="External"/><Relationship Id="rId26" Type="http://schemas.openxmlformats.org/officeDocument/2006/relationships/hyperlink" Target="http://novichokprosto-biblioblog.blogspot.ru/2014/02/blog-post_6740.html" TargetMode="External"/><Relationship Id="rId39" Type="http://schemas.openxmlformats.org/officeDocument/2006/relationships/hyperlink" Target="http://smartwebsite.ru/publ/znamenitye_tajny_rossii_xx_veka/tajna_nikolaja_gumiljova/41-1-0-4064" TargetMode="External"/><Relationship Id="rId21" Type="http://schemas.openxmlformats.org/officeDocument/2006/relationships/hyperlink" Target="http://nsportal.ru/shkola/stsenarii-prazdnikov/library/2015/02/02/8-fevralya-den-pamyati-yunogo-geroya-antifashista" TargetMode="External"/><Relationship Id="rId34" Type="http://schemas.openxmlformats.org/officeDocument/2006/relationships/hyperlink" Target="http://novichokprosto-biblioblog.blogspot.ru/2013/03/blog-post_25.html" TargetMode="External"/><Relationship Id="rId42" Type="http://schemas.openxmlformats.org/officeDocument/2006/relationships/hyperlink" Target="http://bibliotekar.ru/filosofia/74.htm" TargetMode="External"/><Relationship Id="rId47" Type="http://schemas.openxmlformats.org/officeDocument/2006/relationships/hyperlink" Target="http://hram-troicy.prihod.ru/articles/view/id/1129670" TargetMode="External"/><Relationship Id="rId50" Type="http://schemas.openxmlformats.org/officeDocument/2006/relationships/hyperlink" Target="http://www.livelib.ru/author/3077" TargetMode="External"/><Relationship Id="rId55" Type="http://schemas.openxmlformats.org/officeDocument/2006/relationships/hyperlink" Target="http://www.library.ru/2/lit/sections.php?a_uid=87" TargetMode="External"/><Relationship Id="rId63" Type="http://schemas.openxmlformats.org/officeDocument/2006/relationships/hyperlink" Target="http://bibliokompas.blogspot.ru/2014/08/1.html" TargetMode="External"/><Relationship Id="rId68" Type="http://schemas.openxmlformats.org/officeDocument/2006/relationships/hyperlink" Target="http://sergeydovlatov.ru/" TargetMode="External"/><Relationship Id="rId76" Type="http://schemas.openxmlformats.org/officeDocument/2006/relationships/hyperlink" Target="http://agniyainteralia.blogspot.ru/2012/10/19-19.html" TargetMode="External"/><Relationship Id="rId84" Type="http://schemas.openxmlformats.org/officeDocument/2006/relationships/hyperlink" Target="http://www.fdostoevsky.ru/" TargetMode="External"/><Relationship Id="rId89" Type="http://schemas.openxmlformats.org/officeDocument/2006/relationships/hyperlink" Target="http://novichokprosto-biblioblog.blogspot.ru/2014/12/blog-post_11.html" TargetMode="External"/><Relationship Id="rId7" Type="http://schemas.openxmlformats.org/officeDocument/2006/relationships/hyperlink" Target="http://www.dvinainform.ru/society/2014/01/08/20502.html" TargetMode="External"/><Relationship Id="rId71" Type="http://schemas.openxmlformats.org/officeDocument/2006/relationships/hyperlink" Target="http://www.marie-olshansky.ru/smo/skirs.shtml" TargetMode="External"/><Relationship Id="rId92" Type="http://schemas.openxmlformats.org/officeDocument/2006/relationships/hyperlink" Target="http://www.sinergia-lib.ru/index.php?page=filatov_leonid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rono.ru/biograf/bio_r/rybakov_an.php" TargetMode="External"/><Relationship Id="rId29" Type="http://schemas.openxmlformats.org/officeDocument/2006/relationships/hyperlink" Target="http://www.bibliotekar.ru/rusLeskov/" TargetMode="External"/><Relationship Id="rId11" Type="http://schemas.openxmlformats.org/officeDocument/2006/relationships/hyperlink" Target="http://bibliopskov.ru/2007/rozdestvo-pskov.htm" TargetMode="External"/><Relationship Id="rId24" Type="http://schemas.openxmlformats.org/officeDocument/2006/relationships/hyperlink" Target="http://bibliokompas.blogspot.ru/2014/02/blog-post_169.html" TargetMode="External"/><Relationship Id="rId32" Type="http://schemas.openxmlformats.org/officeDocument/2006/relationships/hyperlink" Target="http://www.vampodarok.com/calend/500/" TargetMode="External"/><Relationship Id="rId37" Type="http://schemas.openxmlformats.org/officeDocument/2006/relationships/hyperlink" Target="http://novichokprosto-biblioblog.blogspot.ru/2013/11/blog-post.html" TargetMode="External"/><Relationship Id="rId40" Type="http://schemas.openxmlformats.org/officeDocument/2006/relationships/hyperlink" Target="http://novichokprosto-biblioblog.blogspot.ru/2013/04/blog-post_27.html" TargetMode="External"/><Relationship Id="rId45" Type="http://schemas.openxmlformats.org/officeDocument/2006/relationships/hyperlink" Target="http://bibliokompas.blogspot.ru/2013/06/blog-post_1954.html" TargetMode="External"/><Relationship Id="rId53" Type="http://schemas.openxmlformats.org/officeDocument/2006/relationships/hyperlink" Target="http://agniyainteralia.blogspot.ru/2013/07/Druzhba.html" TargetMode="External"/><Relationship Id="rId58" Type="http://schemas.openxmlformats.org/officeDocument/2006/relationships/hyperlink" Target="http://www.calend.ru/holidays/0/0/529/" TargetMode="External"/><Relationship Id="rId66" Type="http://schemas.openxmlformats.org/officeDocument/2006/relationships/hyperlink" Target="http://ria.ru/spravka/20150930/1287992279.html" TargetMode="External"/><Relationship Id="rId74" Type="http://schemas.openxmlformats.org/officeDocument/2006/relationships/hyperlink" Target="http://svlkmuusika.blogspot.ru/search/label/%D0%94%D0%B5%D0%BD%D1%8C%20%D0%BC%D1%83%D0%B7%D1%8B%D0%BA%D0%B8" TargetMode="External"/><Relationship Id="rId79" Type="http://schemas.openxmlformats.org/officeDocument/2006/relationships/hyperlink" Target="http://novichokprosto-biblioblog.blogspot.ru/2012/11/blog-post.html" TargetMode="External"/><Relationship Id="rId87" Type="http://schemas.openxmlformats.org/officeDocument/2006/relationships/hyperlink" Target="http://foma.ru/vladimir-dal.html" TargetMode="External"/><Relationship Id="rId5" Type="http://schemas.openxmlformats.org/officeDocument/2006/relationships/image" Target="media/image1.gif"/><Relationship Id="rId61" Type="http://schemas.openxmlformats.org/officeDocument/2006/relationships/hyperlink" Target="http://wp.itacom.kz/2009/05/07/elena-petrovna-blavatskaya/" TargetMode="External"/><Relationship Id="rId82" Type="http://schemas.openxmlformats.org/officeDocument/2006/relationships/hyperlink" Target="http://novichokprosto-biblioblog.blogspot.ru/2013/11/blog-post_24.html" TargetMode="External"/><Relationship Id="rId90" Type="http://schemas.openxmlformats.org/officeDocument/2006/relationships/hyperlink" Target="http://ria.ru/spravka/20131228/986654398.html" TargetMode="External"/><Relationship Id="rId19" Type="http://schemas.openxmlformats.org/officeDocument/2006/relationships/hyperlink" Target="http://bibliokompas.blogspot.ru/p/2013.html" TargetMode="External"/><Relationship Id="rId14" Type="http://schemas.openxmlformats.org/officeDocument/2006/relationships/hyperlink" Target="http://novichokprosto-biblioblog.blogspot.ru/2014/01/blog-post_27.html" TargetMode="External"/><Relationship Id="rId22" Type="http://schemas.openxmlformats.org/officeDocument/2006/relationships/hyperlink" Target="http://bibliokompas.blogspot.ru/2012/02/blog-post_10.html" TargetMode="External"/><Relationship Id="rId27" Type="http://schemas.openxmlformats.org/officeDocument/2006/relationships/hyperlink" Target="https://www.facebook.com/nomadsgreatsteppe/posts/407820389342590:0" TargetMode="External"/><Relationship Id="rId30" Type="http://schemas.openxmlformats.org/officeDocument/2006/relationships/hyperlink" Target="http://biblioman.org/authors/barto/" TargetMode="External"/><Relationship Id="rId35" Type="http://schemas.openxmlformats.org/officeDocument/2006/relationships/hyperlink" Target="http://bibliokompas.blogspot.ru/2015/03/blog-post_21.html" TargetMode="External"/><Relationship Id="rId43" Type="http://schemas.openxmlformats.org/officeDocument/2006/relationships/hyperlink" Target="http://belorys.info/post324625636/" TargetMode="External"/><Relationship Id="rId48" Type="http://schemas.openxmlformats.org/officeDocument/2006/relationships/hyperlink" Target="http://www.calend.ru/holidays/6-25/0/551/" TargetMode="External"/><Relationship Id="rId56" Type="http://schemas.openxmlformats.org/officeDocument/2006/relationships/hyperlink" Target="http://www.pravoslavie.ru/jurnal/63026.htm" TargetMode="External"/><Relationship Id="rId64" Type="http://schemas.openxmlformats.org/officeDocument/2006/relationships/hyperlink" Target="http://vseprazdnichki.ru/mezhdunarodnyj-den-mira-21-sentyabrya" TargetMode="External"/><Relationship Id="rId69" Type="http://schemas.openxmlformats.org/officeDocument/2006/relationships/hyperlink" Target="http://www.velykoross.ru/1547/" TargetMode="External"/><Relationship Id="rId77" Type="http://schemas.openxmlformats.org/officeDocument/2006/relationships/hyperlink" Target="http://neprichesannuye.blogspot.ru/2015/10/blog-post.html" TargetMode="External"/><Relationship Id="rId8" Type="http://schemas.openxmlformats.org/officeDocument/2006/relationships/hyperlink" Target="http://freemanzone.com/barguzinskiy_gosudarstvenniy_zapovednik.htm" TargetMode="External"/><Relationship Id="rId51" Type="http://schemas.openxmlformats.org/officeDocument/2006/relationships/hyperlink" Target="http://bibliokompas.blogspot.ru/2011/07/blog-post_07.html" TargetMode="External"/><Relationship Id="rId72" Type="http://schemas.openxmlformats.org/officeDocument/2006/relationships/hyperlink" Target="http://zapiski56789.blogspot.ru/2015/07/blog-post_21.html" TargetMode="External"/><Relationship Id="rId80" Type="http://schemas.openxmlformats.org/officeDocument/2006/relationships/hyperlink" Target="http://www.aif.ru/society/history/1377448" TargetMode="External"/><Relationship Id="rId85" Type="http://schemas.openxmlformats.org/officeDocument/2006/relationships/hyperlink" Target="http://lomonosov.biografy.ru/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bibliopskov.ru/tatday.htm" TargetMode="External"/><Relationship Id="rId17" Type="http://schemas.openxmlformats.org/officeDocument/2006/relationships/hyperlink" Target="http://chtoby-pomnili.com/page.php?id=1518" TargetMode="External"/><Relationship Id="rId25" Type="http://schemas.openxmlformats.org/officeDocument/2006/relationships/hyperlink" Target="http://novichokprosto-biblioblog.blogspot.ru/2014/02/blog-post_6740.html" TargetMode="External"/><Relationship Id="rId33" Type="http://schemas.openxmlformats.org/officeDocument/2006/relationships/hyperlink" Target="http://novichokprosto-biblioblog.blogspot.ru/2013/03/8.html" TargetMode="External"/><Relationship Id="rId38" Type="http://schemas.openxmlformats.org/officeDocument/2006/relationships/hyperlink" Target="http://www.calend.ru/holidays/0/0/538/" TargetMode="External"/><Relationship Id="rId46" Type="http://schemas.openxmlformats.org/officeDocument/2006/relationships/hyperlink" Target="http://novichokprosto-biblioblog.blogspot.ru/2013/06/blog-post_10.html" TargetMode="External"/><Relationship Id="rId59" Type="http://schemas.openxmlformats.org/officeDocument/2006/relationships/hyperlink" Target="http://ria.ru/spravka/20150827/1206287716.html" TargetMode="External"/><Relationship Id="rId67" Type="http://schemas.openxmlformats.org/officeDocument/2006/relationships/hyperlink" Target="http://www.library.ru/2/lit/sections.php?a_uid=26" TargetMode="External"/><Relationship Id="rId20" Type="http://schemas.openxmlformats.org/officeDocument/2006/relationships/hyperlink" Target="http://bibliokompas.blogspot.ru/p/2013.html" TargetMode="External"/><Relationship Id="rId41" Type="http://schemas.openxmlformats.org/officeDocument/2006/relationships/hyperlink" Target="http://novichokprosto-biblioblog.blogspot.ru/2015/05/blog-post_24.html" TargetMode="External"/><Relationship Id="rId54" Type="http://schemas.openxmlformats.org/officeDocument/2006/relationships/hyperlink" Target="http://soyuz-pisatelei.ru/forum/51-959-1" TargetMode="External"/><Relationship Id="rId62" Type="http://schemas.openxmlformats.org/officeDocument/2006/relationships/hyperlink" Target="http://cbs-novoch.ru/kraevedenie/znamenityie_zemlyaki/kalinin2.html" TargetMode="External"/><Relationship Id="rId70" Type="http://schemas.openxmlformats.org/officeDocument/2006/relationships/hyperlink" Target="http://www.hrono.ru/biograf/bio_k/krupin.php" TargetMode="External"/><Relationship Id="rId75" Type="http://schemas.openxmlformats.org/officeDocument/2006/relationships/hyperlink" Target="http://neprichesannuye.blogspot.ru/2015/10/blog-post_17.html" TargetMode="External"/><Relationship Id="rId83" Type="http://schemas.openxmlformats.org/officeDocument/2006/relationships/hyperlink" Target="http://www.liveinternet.ru/users/4373400/post298096481" TargetMode="External"/><Relationship Id="rId88" Type="http://schemas.openxmlformats.org/officeDocument/2006/relationships/hyperlink" Target="http://www.epwr.ru/quotauthor/445/" TargetMode="External"/><Relationship Id="rId91" Type="http://schemas.openxmlformats.org/officeDocument/2006/relationships/hyperlink" Target="http://xn----7sbbinpigeftgii2ar.xn--p1ai/nekrasov-bio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hyperlink" Target="http://www.livelib.ru/author/2082/top/%7E3" TargetMode="External"/><Relationship Id="rId23" Type="http://schemas.openxmlformats.org/officeDocument/2006/relationships/hyperlink" Target="http://novichokprosto-biblioblog.blogspot.ru/2015/06/blog-post_20.html" TargetMode="External"/><Relationship Id="rId28" Type="http://schemas.openxmlformats.org/officeDocument/2006/relationships/hyperlink" Target="http://www.warheroes.ru/hero/hero.asp?Hero_id=601" TargetMode="External"/><Relationship Id="rId36" Type="http://schemas.openxmlformats.org/officeDocument/2006/relationships/hyperlink" Target="http://bibliokompas.blogspot.ru/2014/03/blog-post_25.html" TargetMode="External"/><Relationship Id="rId49" Type="http://schemas.openxmlformats.org/officeDocument/2006/relationships/hyperlink" Target="http://www.livelib.ru/author/27772/top" TargetMode="External"/><Relationship Id="rId57" Type="http://schemas.openxmlformats.org/officeDocument/2006/relationships/hyperlink" Target="http://novichokprosto-biblioblog.blogspot.ru/p/100.html" TargetMode="External"/><Relationship Id="rId10" Type="http://schemas.openxmlformats.org/officeDocument/2006/relationships/hyperlink" Target="http://www.calend.ru/holidays/0/0/3062/" TargetMode="External"/><Relationship Id="rId31" Type="http://schemas.openxmlformats.org/officeDocument/2006/relationships/hyperlink" Target="http://detstvo.irkutsk.ru/authors/bio.php?id=34" TargetMode="External"/><Relationship Id="rId44" Type="http://schemas.openxmlformats.org/officeDocument/2006/relationships/hyperlink" Target="http://bibliokompas.blogspot.ru/2012/06/1.html" TargetMode="External"/><Relationship Id="rId52" Type="http://schemas.openxmlformats.org/officeDocument/2006/relationships/hyperlink" Target="http://bibliokompas.blogspot.ru/2013/07/blog-post_28.html" TargetMode="External"/><Relationship Id="rId60" Type="http://schemas.openxmlformats.org/officeDocument/2006/relationships/hyperlink" Target="http://www.library.ru/2/lit/sections.php?a_uid=88" TargetMode="External"/><Relationship Id="rId65" Type="http://schemas.openxmlformats.org/officeDocument/2006/relationships/hyperlink" Target="http://nsportal.ru/blog/detskii-sad/all/2013/09/26/vsemirnyy-den-morya-interesnye-fakty" TargetMode="External"/><Relationship Id="rId73" Type="http://schemas.openxmlformats.org/officeDocument/2006/relationships/hyperlink" Target="http://novichokprosto-biblioblog.blogspot.ru/2012/10/blog-post.html" TargetMode="External"/><Relationship Id="rId78" Type="http://schemas.openxmlformats.org/officeDocument/2006/relationships/hyperlink" Target="http://www.hrono.ru/biograf/bio_s/semenov_yu.php" TargetMode="External"/><Relationship Id="rId81" Type="http://schemas.openxmlformats.org/officeDocument/2006/relationships/hyperlink" Target="http://novichokprosto-biblioblog.blogspot.ru/2014/11/blog-post_12.html" TargetMode="External"/><Relationship Id="rId86" Type="http://schemas.openxmlformats.org/officeDocument/2006/relationships/hyperlink" Target="http://soyuz-pisatelei.ru/forum/6-748-1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alend.ru/holidays/0/0/30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E77EE-A7A7-415E-9E10-014A2DF0D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40</Pages>
  <Words>15097</Words>
  <Characters>86057</Characters>
  <Application>Microsoft Office Word</Application>
  <DocSecurity>0</DocSecurity>
  <Lines>717</Lines>
  <Paragraphs>201</Paragraphs>
  <ScaleCrop>false</ScaleCrop>
  <Company>Microsoft</Company>
  <LinksUpToDate>false</LinksUpToDate>
  <CharactersWithSpaces>100953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2015-12-03T10:02:00Z</dcterms:created>
  <dcterms:modified xsi:type="dcterms:W3CDTF">2015-12-03T13:39:00Z</dcterms:modified>
</cp:coreProperties>
</file>